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2663" w14:textId="77777777" w:rsidR="0053225E" w:rsidRPr="0053225E" w:rsidRDefault="0053225E" w:rsidP="005D1F98">
      <w:pPr>
        <w:pStyle w:val="Odsekzoznamu1"/>
        <w:autoSpaceDE w:val="0"/>
        <w:autoSpaceDN w:val="0"/>
        <w:adjustRightInd w:val="0"/>
        <w:spacing w:after="0"/>
        <w:ind w:left="0"/>
        <w:jc w:val="center"/>
        <w:rPr>
          <w:rFonts w:ascii="Arial Nova Light" w:eastAsiaTheme="minorEastAsia" w:hAnsi="Arial Nova Light"/>
          <w:b/>
          <w:bCs/>
          <w:sz w:val="20"/>
          <w:szCs w:val="20"/>
        </w:rPr>
      </w:pPr>
    </w:p>
    <w:p w14:paraId="28E55596" w14:textId="326320DA" w:rsidR="005D1F98" w:rsidRPr="0053225E" w:rsidRDefault="005D1F98" w:rsidP="005D1F98">
      <w:pPr>
        <w:pStyle w:val="Odsekzoznamu1"/>
        <w:autoSpaceDE w:val="0"/>
        <w:autoSpaceDN w:val="0"/>
        <w:adjustRightInd w:val="0"/>
        <w:spacing w:after="0"/>
        <w:ind w:left="0"/>
        <w:jc w:val="center"/>
        <w:rPr>
          <w:rFonts w:ascii="Arial Nova Light" w:eastAsiaTheme="minorEastAsia" w:hAnsi="Arial Nova Light"/>
          <w:b/>
          <w:bCs/>
          <w:sz w:val="28"/>
          <w:szCs w:val="28"/>
        </w:rPr>
      </w:pPr>
      <w:r w:rsidRPr="0053225E">
        <w:rPr>
          <w:rFonts w:ascii="Arial Nova Light" w:eastAsiaTheme="minorEastAsia" w:hAnsi="Arial Nova Light"/>
          <w:b/>
          <w:bCs/>
          <w:sz w:val="28"/>
          <w:szCs w:val="28"/>
        </w:rPr>
        <w:t>Prihláška na workshop</w:t>
      </w:r>
    </w:p>
    <w:p w14:paraId="06259369" w14:textId="77777777" w:rsidR="006006E0" w:rsidRPr="005D1F98" w:rsidRDefault="006006E0" w:rsidP="006006E0">
      <w:pPr>
        <w:spacing w:after="0"/>
        <w:jc w:val="center"/>
        <w:rPr>
          <w:rFonts w:ascii="Arial Nova Light" w:eastAsiaTheme="minorEastAsia" w:hAnsi="Arial Nova Light" w:cs="Times New Roman"/>
          <w:sz w:val="24"/>
          <w:szCs w:val="24"/>
        </w:rPr>
      </w:pPr>
      <w:r w:rsidRPr="005D1F98">
        <w:rPr>
          <w:rFonts w:ascii="Arial Nova Light" w:eastAsiaTheme="minorEastAsia" w:hAnsi="Arial Nova Light" w:cs="Times New Roman"/>
          <w:sz w:val="24"/>
          <w:szCs w:val="24"/>
        </w:rPr>
        <w:t>Vzdelávanie bez hraníc s Nadáciou CEF</w:t>
      </w:r>
    </w:p>
    <w:p w14:paraId="078D777B" w14:textId="77777777" w:rsidR="00B9471C" w:rsidRDefault="00B9471C" w:rsidP="00A30DF2">
      <w:pPr>
        <w:pStyle w:val="Odsekzoznamu1"/>
        <w:autoSpaceDE w:val="0"/>
        <w:autoSpaceDN w:val="0"/>
        <w:adjustRightInd w:val="0"/>
        <w:spacing w:after="0"/>
        <w:ind w:left="0"/>
        <w:jc w:val="center"/>
        <w:rPr>
          <w:rFonts w:ascii="Arial Nova Light" w:eastAsiaTheme="minorHAnsi" w:hAnsi="Arial Nova Light"/>
          <w:b/>
          <w:bCs/>
          <w:szCs w:val="24"/>
        </w:rPr>
      </w:pPr>
    </w:p>
    <w:p w14:paraId="2DA322C8" w14:textId="77777777" w:rsidR="0053225E" w:rsidRDefault="0053225E" w:rsidP="00A30DF2">
      <w:pPr>
        <w:pStyle w:val="Odsekzoznamu1"/>
        <w:autoSpaceDE w:val="0"/>
        <w:autoSpaceDN w:val="0"/>
        <w:adjustRightInd w:val="0"/>
        <w:spacing w:after="0"/>
        <w:ind w:left="0"/>
        <w:jc w:val="center"/>
        <w:rPr>
          <w:rFonts w:ascii="Arial Nova Light" w:eastAsiaTheme="minorHAnsi" w:hAnsi="Arial Nova Light"/>
          <w:b/>
          <w:bCs/>
          <w:szCs w:val="24"/>
        </w:rPr>
      </w:pPr>
    </w:p>
    <w:p w14:paraId="0A1C03C4" w14:textId="79C03174" w:rsidR="00FB60AE" w:rsidRPr="00585CFF" w:rsidRDefault="00A81E30" w:rsidP="00A30DF2">
      <w:pPr>
        <w:numPr>
          <w:ilvl w:val="0"/>
          <w:numId w:val="2"/>
        </w:numPr>
        <w:tabs>
          <w:tab w:val="clear" w:pos="1065"/>
          <w:tab w:val="num" w:pos="426"/>
        </w:tabs>
        <w:spacing w:after="0"/>
        <w:ind w:left="1066" w:hanging="1066"/>
        <w:jc w:val="both"/>
        <w:rPr>
          <w:rFonts w:ascii="Arial Nova Light" w:hAnsi="Arial Nova Light" w:cs="Times New Roman"/>
          <w:b/>
          <w:bCs/>
          <w:sz w:val="24"/>
          <w:szCs w:val="24"/>
        </w:rPr>
      </w:pPr>
      <w:r w:rsidRPr="00585CFF">
        <w:rPr>
          <w:rFonts w:ascii="Arial Nova Light" w:hAnsi="Arial Nova Light" w:cs="Times New Roman"/>
          <w:b/>
          <w:bCs/>
          <w:sz w:val="24"/>
          <w:szCs w:val="24"/>
        </w:rPr>
        <w:t>O</w:t>
      </w:r>
      <w:r w:rsidR="00634971" w:rsidRPr="00585CFF">
        <w:rPr>
          <w:rFonts w:ascii="Arial Nova Light" w:hAnsi="Arial Nova Light" w:cs="Times New Roman"/>
          <w:b/>
          <w:bCs/>
          <w:sz w:val="24"/>
          <w:szCs w:val="24"/>
        </w:rPr>
        <w:t>sobné údaje uchádzača</w:t>
      </w:r>
      <w:r w:rsidR="00DD3115" w:rsidRPr="00585CFF">
        <w:rPr>
          <w:rFonts w:ascii="Arial Nova Light" w:hAnsi="Arial Nova Light" w:cs="Times New Roman"/>
          <w:b/>
          <w:bCs/>
          <w:sz w:val="24"/>
          <w:szCs w:val="24"/>
        </w:rPr>
        <w:t xml:space="preserve"> (fyzická osoba)</w:t>
      </w:r>
      <w:r w:rsidR="00FB60AE" w:rsidRPr="00585CFF">
        <w:rPr>
          <w:rFonts w:ascii="Arial Nova Light" w:hAnsi="Arial Nova Light" w:cs="Times New Roman"/>
          <w:b/>
          <w:bCs/>
          <w:sz w:val="24"/>
          <w:szCs w:val="24"/>
        </w:rPr>
        <w:t>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2916"/>
        <w:gridCol w:w="5721"/>
      </w:tblGrid>
      <w:tr w:rsidR="00A81E30" w:rsidRPr="00585CFF" w14:paraId="30F93229" w14:textId="77777777" w:rsidTr="00634971">
        <w:trPr>
          <w:trHeight w:val="372"/>
        </w:trPr>
        <w:tc>
          <w:tcPr>
            <w:tcW w:w="2916" w:type="dxa"/>
            <w:vAlign w:val="center"/>
          </w:tcPr>
          <w:p w14:paraId="2EF07EB0" w14:textId="053D49C6" w:rsidR="00A81E30" w:rsidRPr="00585CFF" w:rsidRDefault="00A81E30" w:rsidP="00A30DF2">
            <w:pPr>
              <w:spacing w:line="276" w:lineRule="auto"/>
              <w:rPr>
                <w:rFonts w:ascii="Arial Nova Light" w:hAnsi="Arial Nova Light" w:cs="Times New Roman"/>
                <w:sz w:val="24"/>
                <w:szCs w:val="24"/>
              </w:rPr>
            </w:pPr>
            <w:r w:rsidRPr="00585CFF">
              <w:rPr>
                <w:rFonts w:ascii="Arial Nova Light" w:hAnsi="Arial Nova Light" w:cs="Times New Roman"/>
                <w:sz w:val="24"/>
                <w:szCs w:val="24"/>
              </w:rPr>
              <w:t>Meno a priezvisko:</w:t>
            </w:r>
          </w:p>
        </w:tc>
        <w:tc>
          <w:tcPr>
            <w:tcW w:w="5721" w:type="dxa"/>
            <w:vAlign w:val="bottom"/>
          </w:tcPr>
          <w:p w14:paraId="5B38E6C0" w14:textId="77777777" w:rsidR="00A81E30" w:rsidRPr="00585CFF" w:rsidRDefault="00A81E30" w:rsidP="00A30DF2">
            <w:pPr>
              <w:spacing w:line="276" w:lineRule="auto"/>
              <w:rPr>
                <w:rFonts w:ascii="Arial Nova Light" w:hAnsi="Arial Nova Light" w:cs="Times New Roman"/>
                <w:sz w:val="24"/>
                <w:szCs w:val="24"/>
              </w:rPr>
            </w:pPr>
          </w:p>
        </w:tc>
      </w:tr>
      <w:tr w:rsidR="00FB60AE" w:rsidRPr="00585CFF" w14:paraId="3B326BE3" w14:textId="77777777" w:rsidTr="00634971">
        <w:trPr>
          <w:trHeight w:val="372"/>
        </w:trPr>
        <w:tc>
          <w:tcPr>
            <w:tcW w:w="2916" w:type="dxa"/>
            <w:vAlign w:val="center"/>
          </w:tcPr>
          <w:p w14:paraId="716DE804" w14:textId="679669E5" w:rsidR="00FB60AE" w:rsidRPr="00585CFF" w:rsidRDefault="00634971" w:rsidP="00A30DF2">
            <w:pPr>
              <w:spacing w:line="276" w:lineRule="auto"/>
              <w:rPr>
                <w:rFonts w:ascii="Arial Nova Light" w:hAnsi="Arial Nova Light" w:cs="Times New Roman"/>
                <w:sz w:val="24"/>
                <w:szCs w:val="24"/>
              </w:rPr>
            </w:pPr>
            <w:r w:rsidRPr="00585CFF">
              <w:rPr>
                <w:rFonts w:ascii="Arial Nova Light" w:hAnsi="Arial Nova Light" w:cs="Times New Roman"/>
                <w:sz w:val="24"/>
                <w:szCs w:val="24"/>
              </w:rPr>
              <w:t>Trvale bytom</w:t>
            </w:r>
            <w:r w:rsidR="00FB60AE" w:rsidRPr="00585CFF">
              <w:rPr>
                <w:rFonts w:ascii="Arial Nova Light" w:hAnsi="Arial Nova Light" w:cs="Times New Roman"/>
                <w:sz w:val="24"/>
                <w:szCs w:val="24"/>
              </w:rPr>
              <w:t>:</w:t>
            </w:r>
          </w:p>
        </w:tc>
        <w:tc>
          <w:tcPr>
            <w:tcW w:w="5721" w:type="dxa"/>
            <w:vAlign w:val="bottom"/>
          </w:tcPr>
          <w:p w14:paraId="206AC5C9" w14:textId="77777777" w:rsidR="00FB60AE" w:rsidRPr="00585CFF" w:rsidRDefault="00FB60AE" w:rsidP="00A30DF2">
            <w:pPr>
              <w:spacing w:line="276" w:lineRule="auto"/>
              <w:rPr>
                <w:rFonts w:ascii="Arial Nova Light" w:hAnsi="Arial Nova Light" w:cs="Times New Roman"/>
                <w:sz w:val="24"/>
                <w:szCs w:val="24"/>
              </w:rPr>
            </w:pPr>
          </w:p>
        </w:tc>
      </w:tr>
      <w:tr w:rsidR="00FB60AE" w:rsidRPr="00585CFF" w14:paraId="42F47BCA" w14:textId="77777777" w:rsidTr="00634971">
        <w:trPr>
          <w:trHeight w:val="312"/>
        </w:trPr>
        <w:tc>
          <w:tcPr>
            <w:tcW w:w="2916" w:type="dxa"/>
            <w:vAlign w:val="center"/>
          </w:tcPr>
          <w:p w14:paraId="1861C254" w14:textId="68E02439" w:rsidR="00FB60AE" w:rsidRPr="00585CFF" w:rsidRDefault="007674F2" w:rsidP="00A30DF2">
            <w:pPr>
              <w:spacing w:line="276" w:lineRule="auto"/>
              <w:rPr>
                <w:rFonts w:ascii="Arial Nova Light" w:hAnsi="Arial Nova Light" w:cs="Times New Roman"/>
                <w:sz w:val="24"/>
                <w:szCs w:val="24"/>
              </w:rPr>
            </w:pPr>
            <w:r>
              <w:rPr>
                <w:rFonts w:ascii="Arial Nova Light" w:hAnsi="Arial Nova Light" w:cs="Times New Roman"/>
                <w:sz w:val="24"/>
                <w:szCs w:val="24"/>
              </w:rPr>
              <w:t>Rok</w:t>
            </w:r>
            <w:r w:rsidR="00D670FB" w:rsidRPr="00585CFF">
              <w:rPr>
                <w:rFonts w:ascii="Arial Nova Light" w:hAnsi="Arial Nova Light" w:cs="Times New Roman"/>
                <w:sz w:val="24"/>
                <w:szCs w:val="24"/>
              </w:rPr>
              <w:t xml:space="preserve"> narodenia</w:t>
            </w:r>
            <w:r w:rsidR="00634971" w:rsidRPr="00585CFF">
              <w:rPr>
                <w:rFonts w:ascii="Arial Nova Light" w:hAnsi="Arial Nova Light" w:cs="Times New Roman"/>
                <w:sz w:val="24"/>
                <w:szCs w:val="24"/>
              </w:rPr>
              <w:t>:</w:t>
            </w:r>
          </w:p>
        </w:tc>
        <w:tc>
          <w:tcPr>
            <w:tcW w:w="5721" w:type="dxa"/>
            <w:vAlign w:val="bottom"/>
          </w:tcPr>
          <w:p w14:paraId="7968C257" w14:textId="77777777" w:rsidR="00FB60AE" w:rsidRPr="00585CFF" w:rsidRDefault="00FB60AE" w:rsidP="00A30DF2">
            <w:pPr>
              <w:spacing w:line="276" w:lineRule="auto"/>
              <w:rPr>
                <w:rFonts w:ascii="Arial Nova Light" w:hAnsi="Arial Nova Light" w:cs="Times New Roman"/>
                <w:sz w:val="24"/>
                <w:szCs w:val="24"/>
              </w:rPr>
            </w:pPr>
          </w:p>
        </w:tc>
      </w:tr>
      <w:tr w:rsidR="00634971" w:rsidRPr="00585CFF" w14:paraId="5DAAC6EF" w14:textId="77777777" w:rsidTr="00634971">
        <w:trPr>
          <w:trHeight w:val="312"/>
        </w:trPr>
        <w:tc>
          <w:tcPr>
            <w:tcW w:w="2916" w:type="dxa"/>
            <w:vAlign w:val="center"/>
          </w:tcPr>
          <w:p w14:paraId="2F222F36" w14:textId="5ADF9773" w:rsidR="00634971" w:rsidRPr="00585CFF" w:rsidRDefault="00332425" w:rsidP="00A30DF2">
            <w:pPr>
              <w:spacing w:line="276" w:lineRule="auto"/>
              <w:rPr>
                <w:rFonts w:ascii="Arial Nova Light" w:hAnsi="Arial Nova Light" w:cs="Times New Roman"/>
                <w:sz w:val="24"/>
                <w:szCs w:val="24"/>
              </w:rPr>
            </w:pPr>
            <w:r>
              <w:rPr>
                <w:rFonts w:ascii="Arial Nova Light" w:hAnsi="Arial Nova Light" w:cs="Times New Roman"/>
                <w:sz w:val="24"/>
                <w:szCs w:val="24"/>
              </w:rPr>
              <w:t>Kontakt (</w:t>
            </w:r>
            <w:r w:rsidR="004F67F9">
              <w:rPr>
                <w:rFonts w:ascii="Arial Nova Light" w:hAnsi="Arial Nova Light" w:cs="Times New Roman"/>
                <w:sz w:val="24"/>
                <w:szCs w:val="24"/>
              </w:rPr>
              <w:t xml:space="preserve">email alebo </w:t>
            </w:r>
            <w:r>
              <w:rPr>
                <w:rFonts w:ascii="Arial Nova Light" w:hAnsi="Arial Nova Light" w:cs="Times New Roman"/>
                <w:sz w:val="24"/>
                <w:szCs w:val="24"/>
              </w:rPr>
              <w:t>t</w:t>
            </w:r>
            <w:r w:rsidR="00634971" w:rsidRPr="00585CFF">
              <w:rPr>
                <w:rFonts w:ascii="Arial Nova Light" w:hAnsi="Arial Nova Light" w:cs="Times New Roman"/>
                <w:sz w:val="24"/>
                <w:szCs w:val="24"/>
              </w:rPr>
              <w:t>elefón</w:t>
            </w:r>
            <w:r>
              <w:rPr>
                <w:rFonts w:ascii="Arial Nova Light" w:hAnsi="Arial Nova Light" w:cs="Times New Roman"/>
                <w:sz w:val="24"/>
                <w:szCs w:val="24"/>
              </w:rPr>
              <w:t>ne číslo)</w:t>
            </w:r>
            <w:r w:rsidR="00634971" w:rsidRPr="00585CFF">
              <w:rPr>
                <w:rFonts w:ascii="Arial Nova Light" w:hAnsi="Arial Nova Light" w:cs="Times New Roman"/>
                <w:sz w:val="24"/>
                <w:szCs w:val="24"/>
              </w:rPr>
              <w:t>:</w:t>
            </w:r>
          </w:p>
        </w:tc>
        <w:tc>
          <w:tcPr>
            <w:tcW w:w="5721" w:type="dxa"/>
            <w:vAlign w:val="bottom"/>
          </w:tcPr>
          <w:p w14:paraId="4D7A08A7" w14:textId="77777777" w:rsidR="00634971" w:rsidRPr="00585CFF" w:rsidRDefault="00634971" w:rsidP="00A30DF2">
            <w:pPr>
              <w:spacing w:line="276" w:lineRule="auto"/>
              <w:rPr>
                <w:rFonts w:ascii="Arial Nova Light" w:hAnsi="Arial Nova Light" w:cs="Times New Roman"/>
                <w:sz w:val="24"/>
                <w:szCs w:val="24"/>
              </w:rPr>
            </w:pPr>
          </w:p>
        </w:tc>
      </w:tr>
    </w:tbl>
    <w:p w14:paraId="457CA415" w14:textId="77777777" w:rsidR="00FB60AE" w:rsidRDefault="00FB60AE" w:rsidP="00A30DF2">
      <w:pPr>
        <w:spacing w:after="0"/>
        <w:ind w:left="1066"/>
        <w:jc w:val="both"/>
        <w:rPr>
          <w:rFonts w:ascii="Arial Nova Light" w:hAnsi="Arial Nova Light" w:cs="Times New Roman"/>
          <w:b/>
          <w:bCs/>
          <w:sz w:val="24"/>
          <w:szCs w:val="24"/>
        </w:rPr>
      </w:pPr>
    </w:p>
    <w:p w14:paraId="77ED1719" w14:textId="77777777" w:rsidR="0053225E" w:rsidRDefault="0053225E" w:rsidP="00A30DF2">
      <w:pPr>
        <w:spacing w:after="0"/>
        <w:ind w:left="1066"/>
        <w:jc w:val="both"/>
        <w:rPr>
          <w:rFonts w:ascii="Arial Nova Light" w:hAnsi="Arial Nova Light" w:cs="Times New Roman"/>
          <w:b/>
          <w:bCs/>
          <w:sz w:val="24"/>
          <w:szCs w:val="24"/>
        </w:rPr>
      </w:pPr>
    </w:p>
    <w:p w14:paraId="272D2A00" w14:textId="2B0567D2" w:rsidR="00B01BE0" w:rsidRPr="003D019F" w:rsidRDefault="00A10617" w:rsidP="00A10617">
      <w:pPr>
        <w:pStyle w:val="Odsekzoznamu"/>
        <w:numPr>
          <w:ilvl w:val="0"/>
          <w:numId w:val="2"/>
        </w:numPr>
        <w:tabs>
          <w:tab w:val="clear" w:pos="1065"/>
          <w:tab w:val="num" w:pos="426"/>
        </w:tabs>
        <w:spacing w:after="0"/>
        <w:ind w:left="426" w:hanging="426"/>
        <w:jc w:val="both"/>
        <w:rPr>
          <w:rFonts w:ascii="Arial Nova Light" w:hAnsi="Arial Nova Light" w:cs="Times New Roman"/>
          <w:b/>
          <w:bCs/>
          <w:sz w:val="24"/>
          <w:szCs w:val="24"/>
        </w:rPr>
      </w:pPr>
      <w:r w:rsidRPr="007674F2">
        <w:rPr>
          <w:rFonts w:ascii="Arial Nova Light" w:hAnsi="Arial Nova Light" w:cs="Times New Roman"/>
          <w:b/>
          <w:bCs/>
          <w:sz w:val="24"/>
          <w:szCs w:val="24"/>
        </w:rPr>
        <w:t>Výber</w:t>
      </w:r>
      <w:r w:rsidR="00B01BE0" w:rsidRPr="007674F2">
        <w:rPr>
          <w:rFonts w:ascii="Arial Nova Light" w:hAnsi="Arial Nova Light" w:cs="Times New Roman"/>
          <w:b/>
          <w:bCs/>
          <w:sz w:val="24"/>
          <w:szCs w:val="24"/>
        </w:rPr>
        <w:t xml:space="preserve"> </w:t>
      </w:r>
      <w:r w:rsidR="00B01BE0" w:rsidRPr="003D019F">
        <w:rPr>
          <w:rFonts w:ascii="Arial Nova Light" w:hAnsi="Arial Nova Light" w:cs="Times New Roman"/>
          <w:b/>
          <w:bCs/>
          <w:sz w:val="24"/>
          <w:szCs w:val="24"/>
        </w:rPr>
        <w:t>workshop</w:t>
      </w:r>
      <w:r w:rsidRPr="003D019F">
        <w:rPr>
          <w:rFonts w:ascii="Arial Nova Light" w:hAnsi="Arial Nova Light" w:cs="Times New Roman"/>
          <w:b/>
          <w:bCs/>
          <w:sz w:val="24"/>
          <w:szCs w:val="24"/>
        </w:rPr>
        <w:t>u (</w:t>
      </w:r>
      <w:r w:rsidR="00D94128" w:rsidRPr="003D019F">
        <w:rPr>
          <w:rFonts w:ascii="Arial Nova Light" w:hAnsi="Arial Nova Light" w:cs="Times New Roman"/>
          <w:b/>
          <w:bCs/>
          <w:sz w:val="24"/>
          <w:szCs w:val="24"/>
        </w:rPr>
        <w:t xml:space="preserve">zakrúžkujte prosím číslo workshopu v 1. stĺpci, </w:t>
      </w:r>
      <w:r w:rsidR="006C508D" w:rsidRPr="003D019F">
        <w:rPr>
          <w:rFonts w:ascii="Arial Nova Light" w:hAnsi="Arial Nova Light" w:cs="Times New Roman"/>
          <w:b/>
          <w:bCs/>
          <w:sz w:val="24"/>
          <w:szCs w:val="24"/>
        </w:rPr>
        <w:t>v prípade záujmu môžete zakrúžkovať aj viac</w:t>
      </w:r>
      <w:r w:rsidRPr="003D019F">
        <w:rPr>
          <w:rFonts w:ascii="Arial Nova Light" w:hAnsi="Arial Nova Light" w:cs="Times New Roman"/>
          <w:b/>
          <w:bCs/>
          <w:sz w:val="24"/>
          <w:szCs w:val="24"/>
        </w:rPr>
        <w:t>).</w:t>
      </w:r>
    </w:p>
    <w:p w14:paraId="6371D996" w14:textId="77777777" w:rsidR="00585CFF" w:rsidRDefault="00585CFF" w:rsidP="00A30DF2">
      <w:pPr>
        <w:spacing w:after="0"/>
        <w:rPr>
          <w:rFonts w:ascii="Arial Nova Light" w:hAnsi="Arial Nova Light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877"/>
        <w:gridCol w:w="2087"/>
        <w:gridCol w:w="1637"/>
        <w:gridCol w:w="1906"/>
      </w:tblGrid>
      <w:tr w:rsidR="00D94128" w:rsidRPr="00D94128" w14:paraId="3ABB20B3" w14:textId="77777777" w:rsidTr="0087699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632637" w14:textId="77777777" w:rsidR="00D94128" w:rsidRPr="00D94128" w:rsidRDefault="00D94128" w:rsidP="00D94128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77480522"/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Workshop č.</w:t>
            </w:r>
          </w:p>
          <w:p w14:paraId="72B34F23" w14:textId="487D61D8" w:rsidR="00D94128" w:rsidRPr="00D94128" w:rsidRDefault="00D94128" w:rsidP="00D94128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A0D99B3" w14:textId="597EDB63" w:rsidR="00D94128" w:rsidRPr="00D94128" w:rsidRDefault="00D94128" w:rsidP="00D94128">
            <w:pPr>
              <w:jc w:val="center"/>
              <w:rPr>
                <w:rFonts w:ascii="Arial Nova Light" w:eastAsiaTheme="minorHAnsi" w:hAnsi="Arial Nova Light" w:cstheme="minorBidi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eastAsiaTheme="minorHAnsi" w:hAnsi="Arial Nova Light" w:cstheme="minorBidi"/>
                <w:b/>
                <w:bCs/>
                <w:sz w:val="20"/>
                <w:szCs w:val="20"/>
              </w:rPr>
              <w:t>Téma workshopu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46CE2E89" w14:textId="1550CC1E" w:rsidR="00D94128" w:rsidRPr="00D94128" w:rsidRDefault="00D94128" w:rsidP="00D94128">
            <w:pPr>
              <w:jc w:val="center"/>
              <w:rPr>
                <w:rFonts w:ascii="Arial Nova Light" w:eastAsiaTheme="minorHAnsi" w:hAnsi="Arial Nova Light" w:cstheme="minorBidi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eastAsiaTheme="minorHAnsi" w:hAnsi="Arial Nova Light" w:cstheme="minorBidi"/>
                <w:b/>
                <w:bCs/>
                <w:sz w:val="20"/>
                <w:szCs w:val="20"/>
              </w:rPr>
              <w:t>Dátum a čas konania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6EDC14AF" w14:textId="339D5F92" w:rsidR="00D94128" w:rsidRPr="00D94128" w:rsidRDefault="00D94128" w:rsidP="00D94128">
            <w:pPr>
              <w:jc w:val="center"/>
              <w:rPr>
                <w:rFonts w:ascii="Arial Nova Light" w:eastAsiaTheme="minorHAnsi" w:hAnsi="Arial Nova Light" w:cstheme="minorBidi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eastAsiaTheme="minorHAnsi" w:hAnsi="Arial Nova Light" w:cstheme="minorBidi"/>
                <w:b/>
                <w:bCs/>
                <w:sz w:val="20"/>
                <w:szCs w:val="20"/>
              </w:rPr>
              <w:t>Jazyk workshopu</w:t>
            </w:r>
          </w:p>
        </w:tc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0C127264" w14:textId="66F003A1" w:rsidR="00D94128" w:rsidRPr="00D94128" w:rsidRDefault="00D94128" w:rsidP="00D94128">
            <w:pPr>
              <w:jc w:val="center"/>
              <w:rPr>
                <w:rFonts w:ascii="Arial Nova Light" w:eastAsiaTheme="minorHAnsi" w:hAnsi="Arial Nova Light" w:cstheme="minorBidi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eastAsiaTheme="minorHAnsi" w:hAnsi="Arial Nova Light" w:cstheme="minorBidi"/>
                <w:b/>
                <w:bCs/>
                <w:sz w:val="20"/>
                <w:szCs w:val="20"/>
              </w:rPr>
              <w:t>Miesto konania workshopu</w:t>
            </w:r>
          </w:p>
        </w:tc>
      </w:tr>
      <w:tr w:rsidR="00876994" w:rsidRPr="00D94128" w14:paraId="17DA1B4C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3971EC9" w14:textId="301360ED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D692557" w14:textId="63EFDA50" w:rsidR="00876994" w:rsidRPr="00684ACF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Asertívna komunikácia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E44B8E1" w14:textId="77777777" w:rsidR="00876994" w:rsidRPr="00EF5443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EF5443">
              <w:rPr>
                <w:rFonts w:ascii="Arial Nova Light" w:hAnsi="Arial Nova Light"/>
                <w:b/>
                <w:bCs/>
                <w:sz w:val="20"/>
                <w:szCs w:val="20"/>
              </w:rPr>
              <w:t>29.10.2024</w:t>
            </w:r>
          </w:p>
          <w:p w14:paraId="75CA6021" w14:textId="1D754E3B" w:rsidR="00876994" w:rsidRPr="00EF5443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EF5443">
              <w:rPr>
                <w:rFonts w:ascii="Arial Nova Light" w:hAnsi="Arial Nova Light"/>
                <w:sz w:val="20"/>
                <w:szCs w:val="20"/>
              </w:rPr>
              <w:t>8:00 – 12:00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FD6D6FC" w14:textId="77777777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slovenský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5DED847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20026B46" w14:textId="2240056A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876994" w:rsidRPr="00D94128" w14:paraId="6C903C46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8A6DD52" w14:textId="322D4A98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54006CD" w14:textId="5784B1D3" w:rsidR="00876994" w:rsidRPr="00684ACF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Asertívna komunikácia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846F3A4" w14:textId="377C6E7D" w:rsidR="00876994" w:rsidRPr="00EF5443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EF5443">
              <w:rPr>
                <w:rFonts w:ascii="Arial Nova Light" w:hAnsi="Arial Nova Light"/>
                <w:b/>
                <w:bCs/>
                <w:sz w:val="20"/>
                <w:szCs w:val="20"/>
              </w:rPr>
              <w:t>15.10.2024</w:t>
            </w:r>
          </w:p>
          <w:p w14:paraId="0451A857" w14:textId="14FDBBFD" w:rsidR="00876994" w:rsidRPr="00EF5443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EF5443">
              <w:rPr>
                <w:rFonts w:ascii="Arial Nova Light" w:hAnsi="Arial Nova Light"/>
                <w:sz w:val="20"/>
                <w:szCs w:val="20"/>
              </w:rPr>
              <w:t>8:00 – 16:00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BB3B81E" w14:textId="7EB29C08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maďarský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C5C6590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48AB3EAD" w14:textId="7FB14E5A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EF5443" w:rsidRPr="0053225E" w14:paraId="491541FC" w14:textId="77777777" w:rsidTr="0053225E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A4E381" w14:textId="77777777" w:rsidR="00EF5443" w:rsidRPr="0053225E" w:rsidRDefault="00EF5443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29B8857C" w14:textId="77777777" w:rsidR="00EF5443" w:rsidRPr="0053225E" w:rsidRDefault="00EF5443" w:rsidP="00876994">
            <w:pPr>
              <w:autoSpaceDE w:val="0"/>
              <w:autoSpaceDN w:val="0"/>
              <w:adjustRightInd w:val="0"/>
              <w:rPr>
                <w:rFonts w:ascii="Arial Nova Light" w:hAnsi="Arial Nova Light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26E5B3AD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552AAE37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616A60ED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</w:tr>
      <w:tr w:rsidR="00876994" w:rsidRPr="00D94128" w14:paraId="7F3BEB8B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B0D2C09" w14:textId="1BB2B43E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91CB512" w14:textId="54855B52" w:rsidR="00876994" w:rsidRPr="00684ACF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Profesionálna prezentácia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521917B" w14:textId="77777777" w:rsidR="00876994" w:rsidRPr="00684ACF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b/>
                <w:bCs/>
                <w:sz w:val="20"/>
                <w:szCs w:val="20"/>
              </w:rPr>
              <w:t>5.11.2024</w:t>
            </w:r>
          </w:p>
          <w:p w14:paraId="6D5B5B2A" w14:textId="53D6FAD7" w:rsidR="00876994" w:rsidRPr="00684ACF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8:00 – 16:00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4C53C1D" w14:textId="4EDF76E5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slovenský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E4A448F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7DA00710" w14:textId="4234F8DE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876994" w:rsidRPr="00D94128" w14:paraId="4A52C891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47CC3E8" w14:textId="6D7614FB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555F54C" w14:textId="635F278A" w:rsidR="00876994" w:rsidRPr="00684ACF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Profesionálna prezentácia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961FE2B" w14:textId="77777777" w:rsidR="00876994" w:rsidRPr="00684ACF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b/>
                <w:bCs/>
                <w:sz w:val="20"/>
                <w:szCs w:val="20"/>
              </w:rPr>
              <w:t>28. a 29.11.2024</w:t>
            </w:r>
          </w:p>
          <w:p w14:paraId="6DB03169" w14:textId="3F609F52" w:rsidR="00876994" w:rsidRPr="00684ACF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8:00 – 16:00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B6469F4" w14:textId="6DE107FB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maďarský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04E3EBD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76418330" w14:textId="04C9BEA4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EF5443" w:rsidRPr="0053225E" w14:paraId="20D065BF" w14:textId="77777777" w:rsidTr="0053225E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499D05" w14:textId="77777777" w:rsidR="00EF5443" w:rsidRPr="0053225E" w:rsidRDefault="00EF5443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2419CC05" w14:textId="77777777" w:rsidR="00EF5443" w:rsidRPr="0053225E" w:rsidRDefault="00EF5443" w:rsidP="00876994">
            <w:pPr>
              <w:autoSpaceDE w:val="0"/>
              <w:autoSpaceDN w:val="0"/>
              <w:adjustRightInd w:val="0"/>
              <w:rPr>
                <w:rFonts w:ascii="Arial Nova Light" w:hAnsi="Arial Nova Light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CB49165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063A7E4D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0D0C02B4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</w:tr>
      <w:tr w:rsidR="00876994" w:rsidRPr="00D94128" w14:paraId="35C2E99D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ACF62AA" w14:textId="087A7968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7907F9C" w14:textId="51746EE7" w:rsidR="00876994" w:rsidRPr="00684ACF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Tímová efektivita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8CCF59C" w14:textId="77777777" w:rsidR="00876994" w:rsidRPr="00684ACF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b/>
                <w:bCs/>
                <w:sz w:val="20"/>
                <w:szCs w:val="20"/>
              </w:rPr>
              <w:t>28.10. a 4.11.2024</w:t>
            </w:r>
          </w:p>
          <w:p w14:paraId="5D7C6454" w14:textId="3BA77419" w:rsidR="00876994" w:rsidRPr="00684ACF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8:00 – 12:00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821D07F" w14:textId="6CFC0B63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slovenský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70C1587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144853C8" w14:textId="25A2E2D7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876994" w:rsidRPr="00D94128" w14:paraId="3FAB90AA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3C2BC86" w14:textId="5B9FDAAF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4E52D87" w14:textId="0109104B" w:rsidR="00876994" w:rsidRPr="00684ACF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Tímová efektivita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31C3891" w14:textId="77777777" w:rsidR="00876994" w:rsidRPr="00684ACF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b/>
                <w:bCs/>
                <w:sz w:val="20"/>
                <w:szCs w:val="20"/>
              </w:rPr>
              <w:t>2.12.2024</w:t>
            </w:r>
          </w:p>
          <w:p w14:paraId="47107F7D" w14:textId="7CB2ED09" w:rsidR="00876994" w:rsidRPr="00684ACF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8:00 – 16:00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EF7CA61" w14:textId="1C4DC1B0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maďarský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5864397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631BE1A0" w14:textId="5ADBBCB7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EF5443" w:rsidRPr="0053225E" w14:paraId="1F954013" w14:textId="77777777" w:rsidTr="0053225E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78D216" w14:textId="77777777" w:rsidR="00EF5443" w:rsidRPr="0053225E" w:rsidRDefault="00EF5443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7F208C60" w14:textId="77777777" w:rsidR="00EF5443" w:rsidRPr="0053225E" w:rsidRDefault="00EF5443" w:rsidP="00876994">
            <w:pPr>
              <w:autoSpaceDE w:val="0"/>
              <w:autoSpaceDN w:val="0"/>
              <w:adjustRightInd w:val="0"/>
              <w:rPr>
                <w:rFonts w:ascii="Arial Nova Light" w:hAnsi="Arial Nova Light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1EB63EC8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50933487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3A530FE3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</w:tr>
      <w:tr w:rsidR="00876994" w:rsidRPr="00D94128" w14:paraId="6AEF820B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9A654B7" w14:textId="6D9E18F4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3D9A5EC" w14:textId="70C7521F" w:rsidR="00876994" w:rsidRPr="00684ACF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Vyjednávacie zručnosti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73C74B7" w14:textId="77777777" w:rsidR="00876994" w:rsidRPr="00684ACF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b/>
                <w:bCs/>
                <w:sz w:val="20"/>
                <w:szCs w:val="20"/>
              </w:rPr>
              <w:t>6.11.2024</w:t>
            </w:r>
          </w:p>
          <w:p w14:paraId="3FBF123F" w14:textId="655699D2" w:rsidR="00876994" w:rsidRPr="00684ACF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8:00 – 16:00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02BC79E" w14:textId="6E0C45FD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slovenský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706CA3F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4A95ABE0" w14:textId="6A89AB4D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876994" w:rsidRPr="00D94128" w14:paraId="7251779F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E6A0116" w14:textId="31A1CA27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C6074E7" w14:textId="6D0CC838" w:rsidR="00876994" w:rsidRPr="00684ACF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Vyjednávacie zručnosti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6580B8B" w14:textId="77777777" w:rsidR="00876994" w:rsidRPr="00684ACF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b/>
                <w:bCs/>
                <w:sz w:val="20"/>
                <w:szCs w:val="20"/>
              </w:rPr>
              <w:t>16.10.2024</w:t>
            </w:r>
          </w:p>
          <w:p w14:paraId="5B71A220" w14:textId="3ABFAFCF" w:rsidR="00876994" w:rsidRPr="00684ACF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8:00 – 16:00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1658828" w14:textId="67E5FEEF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maďarský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1FEA0FD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1F253AE7" w14:textId="5072F761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EF5443" w:rsidRPr="0053225E" w14:paraId="134E4894" w14:textId="77777777" w:rsidTr="0053225E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E5891F" w14:textId="77777777" w:rsidR="00EF5443" w:rsidRPr="0053225E" w:rsidRDefault="00EF5443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40CA2EE5" w14:textId="77777777" w:rsidR="00EF5443" w:rsidRPr="0053225E" w:rsidRDefault="00EF5443" w:rsidP="00876994">
            <w:pPr>
              <w:autoSpaceDE w:val="0"/>
              <w:autoSpaceDN w:val="0"/>
              <w:adjustRightInd w:val="0"/>
              <w:rPr>
                <w:rFonts w:ascii="Arial Nova Light" w:hAnsi="Arial Nova Light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2775EFB8" w14:textId="77777777" w:rsidR="00EF5443" w:rsidRPr="0053225E" w:rsidRDefault="00EF5443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727A283A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536636B9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</w:tr>
      <w:tr w:rsidR="00876994" w:rsidRPr="00D94128" w14:paraId="607AED89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2C03944" w14:textId="1C4BA083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15CDFC1" w14:textId="63B85C77" w:rsidR="00876994" w:rsidRPr="00684ACF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Riešenie konfliktov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6C869A5" w14:textId="77777777" w:rsidR="00876994" w:rsidRPr="00684ACF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b/>
                <w:bCs/>
                <w:sz w:val="20"/>
                <w:szCs w:val="20"/>
              </w:rPr>
              <w:t>19.11.2024</w:t>
            </w:r>
          </w:p>
          <w:p w14:paraId="6300970C" w14:textId="3189C9CA" w:rsidR="00876994" w:rsidRPr="00684ACF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8:00 – 12:00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8AFA072" w14:textId="7D71F2C2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slovenský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A815DD9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74AB08BB" w14:textId="2FFA2D5E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876994" w14:paraId="6E3D2BF0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414A83E" w14:textId="77777777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7875AAB" w14:textId="77777777" w:rsidR="00876994" w:rsidRPr="00684ACF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Riešenie konfliktov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E0F24F9" w14:textId="77777777" w:rsidR="00876994" w:rsidRPr="00684ACF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b/>
                <w:bCs/>
                <w:sz w:val="20"/>
                <w:szCs w:val="20"/>
              </w:rPr>
              <w:t>26.11.2024</w:t>
            </w:r>
          </w:p>
          <w:p w14:paraId="7EAE2D9B" w14:textId="760A2F15" w:rsidR="00876994" w:rsidRPr="00684ACF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684ACF">
              <w:rPr>
                <w:rFonts w:ascii="Arial Nova Light" w:hAnsi="Arial Nova Light"/>
                <w:sz w:val="20"/>
                <w:szCs w:val="20"/>
              </w:rPr>
              <w:t>8:00 – 16:00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B188B31" w14:textId="77777777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maďarský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2C31E9C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77A0C89D" w14:textId="727A315E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53225E" w:rsidRPr="0053225E" w14:paraId="2ECB3606" w14:textId="77777777" w:rsidTr="00FC4463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FAE25F" w14:textId="77777777" w:rsidR="0053225E" w:rsidRPr="0053225E" w:rsidRDefault="0053225E" w:rsidP="00FC4463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73CB1C6B" w14:textId="77777777" w:rsidR="0053225E" w:rsidRPr="0053225E" w:rsidRDefault="0053225E" w:rsidP="00FC4463">
            <w:pPr>
              <w:autoSpaceDE w:val="0"/>
              <w:autoSpaceDN w:val="0"/>
              <w:adjustRightInd w:val="0"/>
              <w:rPr>
                <w:rFonts w:ascii="Arial Nova Light" w:hAnsi="Arial Nova Light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</w:tcPr>
          <w:p w14:paraId="520E20C4" w14:textId="77777777" w:rsidR="0053225E" w:rsidRPr="0053225E" w:rsidRDefault="0053225E" w:rsidP="00FC4463">
            <w:pPr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030BEEA0" w14:textId="77777777" w:rsidR="0053225E" w:rsidRPr="0053225E" w:rsidRDefault="0053225E" w:rsidP="00FC446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7BCE276B" w14:textId="77777777" w:rsidR="0053225E" w:rsidRPr="0053225E" w:rsidRDefault="0053225E" w:rsidP="00FC4463">
            <w:pPr>
              <w:jc w:val="center"/>
              <w:rPr>
                <w:rFonts w:ascii="Arial Nova Light" w:hAnsi="Arial Nova Light"/>
              </w:rPr>
            </w:pPr>
          </w:p>
        </w:tc>
      </w:tr>
      <w:tr w:rsidR="00EF5443" w:rsidRPr="0053225E" w14:paraId="7E774BB4" w14:textId="77777777" w:rsidTr="0053225E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FF42EB" w14:textId="77777777" w:rsidR="00EF5443" w:rsidRPr="0053225E" w:rsidRDefault="00EF5443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13B7013F" w14:textId="77777777" w:rsidR="00EF5443" w:rsidRPr="0053225E" w:rsidRDefault="00EF5443" w:rsidP="00876994">
            <w:pPr>
              <w:autoSpaceDE w:val="0"/>
              <w:autoSpaceDN w:val="0"/>
              <w:adjustRightInd w:val="0"/>
              <w:rPr>
                <w:rFonts w:ascii="Arial Nova Light" w:hAnsi="Arial Nova Light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</w:tcPr>
          <w:p w14:paraId="6EB7997D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148834D1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485EF8B0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</w:tr>
      <w:tr w:rsidR="00876994" w14:paraId="7458288D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BCB8E99" w14:textId="751894BE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X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I</w:t>
            </w: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B2A5987" w14:textId="13534AA2" w:rsidR="00876994" w:rsidRPr="00D94128" w:rsidRDefault="00876994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Excel</w:t>
            </w:r>
          </w:p>
        </w:tc>
        <w:tc>
          <w:tcPr>
            <w:tcW w:w="2087" w:type="dxa"/>
            <w:shd w:val="clear" w:color="auto" w:fill="auto"/>
          </w:tcPr>
          <w:p w14:paraId="7FBD3588" w14:textId="77777777" w:rsidR="00876994" w:rsidRPr="00876994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76994">
              <w:rPr>
                <w:rFonts w:ascii="Arial Nova Light" w:hAnsi="Arial Nova Light"/>
                <w:b/>
                <w:bCs/>
                <w:sz w:val="20"/>
                <w:szCs w:val="20"/>
              </w:rPr>
              <w:t>11.11. a 12.11.2024</w:t>
            </w:r>
          </w:p>
          <w:p w14:paraId="72B950A1" w14:textId="18BB9AD2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876994">
              <w:rPr>
                <w:rFonts w:ascii="Arial Nova Light" w:hAnsi="Arial Nova Light"/>
                <w:sz w:val="20"/>
                <w:szCs w:val="20"/>
              </w:rPr>
              <w:t>8:30 – 12:00</w:t>
            </w:r>
          </w:p>
        </w:tc>
        <w:tc>
          <w:tcPr>
            <w:tcW w:w="1637" w:type="dxa"/>
            <w:shd w:val="clear" w:color="auto" w:fill="auto"/>
          </w:tcPr>
          <w:p w14:paraId="4A57205B" w14:textId="389B5B97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3C028F">
              <w:rPr>
                <w:rFonts w:ascii="Arial Nova Light" w:hAnsi="Arial Nova Light"/>
                <w:sz w:val="20"/>
                <w:szCs w:val="20"/>
              </w:rPr>
              <w:t>slovenský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E58DC35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0B81243E" w14:textId="520493A7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115133" w14:paraId="3695C99B" w14:textId="77777777" w:rsidTr="00DF106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619C18E" w14:textId="77777777" w:rsidR="00115133" w:rsidRPr="00D94128" w:rsidRDefault="00115133" w:rsidP="00DF106F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X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II</w:t>
            </w: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5234A6A" w14:textId="77777777" w:rsidR="00115133" w:rsidRPr="00D94128" w:rsidRDefault="00115133" w:rsidP="00DF106F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Excel</w:t>
            </w:r>
          </w:p>
        </w:tc>
        <w:tc>
          <w:tcPr>
            <w:tcW w:w="2087" w:type="dxa"/>
            <w:shd w:val="clear" w:color="auto" w:fill="auto"/>
          </w:tcPr>
          <w:p w14:paraId="25EA9894" w14:textId="77777777" w:rsidR="00115133" w:rsidRPr="00876994" w:rsidRDefault="00115133" w:rsidP="00DF106F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76994">
              <w:rPr>
                <w:rFonts w:ascii="Arial Nova Light" w:hAnsi="Arial Nova Light"/>
                <w:b/>
                <w:bCs/>
                <w:sz w:val="20"/>
                <w:szCs w:val="20"/>
              </w:rPr>
              <w:t>19.11 a 20.11.2024</w:t>
            </w:r>
          </w:p>
          <w:p w14:paraId="33EC37F7" w14:textId="77777777" w:rsidR="00115133" w:rsidRPr="00D94128" w:rsidRDefault="00115133" w:rsidP="00DF106F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876994">
              <w:rPr>
                <w:rFonts w:ascii="Arial Nova Light" w:hAnsi="Arial Nova Light"/>
                <w:sz w:val="20"/>
                <w:szCs w:val="20"/>
              </w:rPr>
              <w:t>8:30 – 12:00</w:t>
            </w:r>
          </w:p>
        </w:tc>
        <w:tc>
          <w:tcPr>
            <w:tcW w:w="1637" w:type="dxa"/>
            <w:shd w:val="clear" w:color="auto" w:fill="auto"/>
          </w:tcPr>
          <w:p w14:paraId="082BBC2D" w14:textId="77777777" w:rsidR="00115133" w:rsidRPr="00D94128" w:rsidRDefault="00115133" w:rsidP="00DF106F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3C028F">
              <w:rPr>
                <w:rFonts w:ascii="Arial Nova Light" w:hAnsi="Arial Nova Light"/>
                <w:sz w:val="20"/>
                <w:szCs w:val="20"/>
              </w:rPr>
              <w:t>slovenský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0DEBBBB" w14:textId="77777777" w:rsidR="00115133" w:rsidRDefault="00115133" w:rsidP="00DF106F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4BD49CF2" w14:textId="77777777" w:rsidR="00115133" w:rsidRPr="00D94128" w:rsidRDefault="00115133" w:rsidP="00DF106F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tr w:rsidR="00EF5443" w:rsidRPr="0053225E" w14:paraId="259A51B4" w14:textId="77777777" w:rsidTr="0053225E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5EBFB0" w14:textId="77777777" w:rsidR="00EF5443" w:rsidRPr="0053225E" w:rsidRDefault="00EF5443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56EC979B" w14:textId="77777777" w:rsidR="00EF5443" w:rsidRPr="0053225E" w:rsidRDefault="00EF5443" w:rsidP="00876994">
            <w:pPr>
              <w:autoSpaceDE w:val="0"/>
              <w:autoSpaceDN w:val="0"/>
              <w:adjustRightInd w:val="0"/>
              <w:rPr>
                <w:rFonts w:ascii="Arial Nova Light" w:hAnsi="Arial Nova Light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</w:tcPr>
          <w:p w14:paraId="4D80F8E3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67D905A9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0BBB2580" w14:textId="77777777" w:rsidR="00EF5443" w:rsidRPr="0053225E" w:rsidRDefault="00EF5443" w:rsidP="00876994">
            <w:pPr>
              <w:jc w:val="center"/>
              <w:rPr>
                <w:rFonts w:ascii="Arial Nova Light" w:hAnsi="Arial Nova Light"/>
              </w:rPr>
            </w:pPr>
          </w:p>
        </w:tc>
      </w:tr>
      <w:tr w:rsidR="00876994" w14:paraId="7E3CBE3E" w14:textId="77777777" w:rsidTr="00876994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7ECC9F2" w14:textId="2B64030C" w:rsidR="00876994" w:rsidRPr="00D94128" w:rsidRDefault="00876994" w:rsidP="00876994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X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I</w:t>
            </w:r>
            <w:r w:rsidR="00115133">
              <w:rPr>
                <w:rFonts w:ascii="Arial Nova Light" w:hAnsi="Arial Nova Light"/>
                <w:b/>
                <w:bCs/>
                <w:sz w:val="20"/>
                <w:szCs w:val="20"/>
              </w:rPr>
              <w:t>I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I</w:t>
            </w:r>
            <w:r w:rsidRPr="00D94128">
              <w:rPr>
                <w:rFonts w:ascii="Arial Nova Light" w:hAnsi="Arial Nova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A8D3391" w14:textId="2361D8F9" w:rsidR="00876994" w:rsidRPr="00D94128" w:rsidRDefault="00115133" w:rsidP="00876994">
            <w:pPr>
              <w:autoSpaceDE w:val="0"/>
              <w:autoSpaceDN w:val="0"/>
              <w:adjustRightInd w:val="0"/>
              <w:spacing w:line="276" w:lineRule="auto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Metodológia „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Getting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Things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 xml:space="preserve"> Done“</w:t>
            </w:r>
          </w:p>
        </w:tc>
        <w:tc>
          <w:tcPr>
            <w:tcW w:w="2087" w:type="dxa"/>
            <w:shd w:val="clear" w:color="auto" w:fill="auto"/>
          </w:tcPr>
          <w:p w14:paraId="58560C3C" w14:textId="77777777" w:rsidR="00115133" w:rsidRDefault="00115133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24</w:t>
            </w:r>
            <w:r w:rsidR="00876994" w:rsidRPr="00876994">
              <w:rPr>
                <w:rFonts w:ascii="Arial Nova Light" w:hAnsi="Arial Nova Light"/>
                <w:b/>
                <w:bCs/>
                <w:sz w:val="20"/>
                <w:szCs w:val="20"/>
              </w:rPr>
              <w:t>.1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0.2024 </w:t>
            </w:r>
          </w:p>
          <w:p w14:paraId="336AC17A" w14:textId="0FB2C5AC" w:rsidR="00115133" w:rsidRPr="00115133" w:rsidRDefault="00115133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115133">
              <w:rPr>
                <w:rFonts w:ascii="Arial Nova Light" w:hAnsi="Arial Nova Light"/>
                <w:sz w:val="20"/>
                <w:szCs w:val="20"/>
              </w:rPr>
              <w:t>8:00 – 16:00</w:t>
            </w:r>
          </w:p>
          <w:p w14:paraId="3F2AC2B1" w14:textId="77777777" w:rsidR="00115133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76994">
              <w:rPr>
                <w:rFonts w:ascii="Arial Nova Light" w:hAnsi="Arial Nova Light"/>
                <w:b/>
                <w:bCs/>
                <w:sz w:val="20"/>
                <w:szCs w:val="20"/>
              </w:rPr>
              <w:t>a </w:t>
            </w:r>
          </w:p>
          <w:p w14:paraId="702F19DE" w14:textId="0F586DB8" w:rsidR="00876994" w:rsidRPr="00876994" w:rsidRDefault="00876994" w:rsidP="00876994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76994">
              <w:rPr>
                <w:rFonts w:ascii="Arial Nova Light" w:hAnsi="Arial Nova Light"/>
                <w:b/>
                <w:bCs/>
                <w:sz w:val="20"/>
                <w:szCs w:val="20"/>
              </w:rPr>
              <w:t>2</w:t>
            </w:r>
            <w:r w:rsidR="00115133">
              <w:rPr>
                <w:rFonts w:ascii="Arial Nova Light" w:hAnsi="Arial Nova Light"/>
                <w:b/>
                <w:bCs/>
                <w:sz w:val="20"/>
                <w:szCs w:val="20"/>
              </w:rPr>
              <w:t>5</w:t>
            </w:r>
            <w:r w:rsidRPr="00876994">
              <w:rPr>
                <w:rFonts w:ascii="Arial Nova Light" w:hAnsi="Arial Nova Light"/>
                <w:b/>
                <w:bCs/>
                <w:sz w:val="20"/>
                <w:szCs w:val="20"/>
              </w:rPr>
              <w:t>.1</w:t>
            </w:r>
            <w:r w:rsidR="00115133">
              <w:rPr>
                <w:rFonts w:ascii="Arial Nova Light" w:hAnsi="Arial Nova Light"/>
                <w:b/>
                <w:bCs/>
                <w:sz w:val="20"/>
                <w:szCs w:val="20"/>
              </w:rPr>
              <w:t>0</w:t>
            </w:r>
            <w:r w:rsidRPr="00876994">
              <w:rPr>
                <w:rFonts w:ascii="Arial Nova Light" w:hAnsi="Arial Nova Light"/>
                <w:b/>
                <w:bCs/>
                <w:sz w:val="20"/>
                <w:szCs w:val="20"/>
              </w:rPr>
              <w:t>.2024</w:t>
            </w:r>
          </w:p>
          <w:p w14:paraId="56000D21" w14:textId="2F594B84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876994">
              <w:rPr>
                <w:rFonts w:ascii="Arial Nova Light" w:hAnsi="Arial Nova Light"/>
                <w:sz w:val="20"/>
                <w:szCs w:val="20"/>
              </w:rPr>
              <w:t>8:</w:t>
            </w:r>
            <w:r w:rsidR="00115133">
              <w:rPr>
                <w:rFonts w:ascii="Arial Nova Light" w:hAnsi="Arial Nova Light"/>
                <w:sz w:val="20"/>
                <w:szCs w:val="20"/>
              </w:rPr>
              <w:t>0</w:t>
            </w:r>
            <w:r w:rsidRPr="00876994">
              <w:rPr>
                <w:rFonts w:ascii="Arial Nova Light" w:hAnsi="Arial Nova Light"/>
                <w:sz w:val="20"/>
                <w:szCs w:val="20"/>
              </w:rPr>
              <w:t>0 – 12:00</w:t>
            </w:r>
          </w:p>
        </w:tc>
        <w:tc>
          <w:tcPr>
            <w:tcW w:w="1637" w:type="dxa"/>
            <w:shd w:val="clear" w:color="auto" w:fill="auto"/>
          </w:tcPr>
          <w:p w14:paraId="1F1978AE" w14:textId="77777777" w:rsidR="00024C7D" w:rsidRDefault="00024C7D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</w:p>
          <w:p w14:paraId="7ED2E295" w14:textId="77777777" w:rsidR="00024C7D" w:rsidRDefault="00024C7D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</w:p>
          <w:p w14:paraId="5B048174" w14:textId="2F377D69" w:rsidR="00876994" w:rsidRPr="00D94128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3C028F">
              <w:rPr>
                <w:rFonts w:ascii="Arial Nova Light" w:hAnsi="Arial Nova Light"/>
                <w:sz w:val="20"/>
                <w:szCs w:val="20"/>
              </w:rPr>
              <w:t>slovenský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9836070" w14:textId="77777777" w:rsidR="00876994" w:rsidRDefault="00876994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94128">
              <w:rPr>
                <w:rFonts w:ascii="Arial Nova Light" w:hAnsi="Arial Nova Light"/>
                <w:sz w:val="20"/>
                <w:szCs w:val="20"/>
              </w:rPr>
              <w:t>Dunajská Streda</w:t>
            </w:r>
          </w:p>
          <w:p w14:paraId="56E73082" w14:textId="10175F2A" w:rsidR="00B9471C" w:rsidRPr="00D94128" w:rsidRDefault="00B9471C" w:rsidP="00876994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DAC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Bonbon</w:t>
            </w:r>
            <w:proofErr w:type="spellEnd"/>
          </w:p>
        </w:tc>
      </w:tr>
      <w:bookmarkEnd w:id="0"/>
    </w:tbl>
    <w:p w14:paraId="6C29E159" w14:textId="77777777" w:rsidR="006C508D" w:rsidRDefault="006C508D" w:rsidP="00A30DF2">
      <w:pPr>
        <w:spacing w:after="0"/>
        <w:rPr>
          <w:rFonts w:ascii="Arial Nova Light" w:hAnsi="Arial Nova Light"/>
          <w:b/>
          <w:sz w:val="24"/>
          <w:szCs w:val="24"/>
        </w:rPr>
      </w:pPr>
    </w:p>
    <w:p w14:paraId="65A040AD" w14:textId="77777777" w:rsidR="00267D2F" w:rsidRDefault="00267D2F" w:rsidP="00A30DF2">
      <w:pPr>
        <w:spacing w:after="0"/>
        <w:rPr>
          <w:rFonts w:ascii="Arial Nova Light" w:hAnsi="Arial Nova Light"/>
          <w:b/>
          <w:sz w:val="24"/>
          <w:szCs w:val="24"/>
        </w:rPr>
      </w:pPr>
    </w:p>
    <w:p w14:paraId="7A091565" w14:textId="77777777" w:rsidR="00B9471C" w:rsidRDefault="00B9471C" w:rsidP="00A30DF2">
      <w:pPr>
        <w:spacing w:after="0"/>
        <w:rPr>
          <w:rFonts w:ascii="Arial Nova Light" w:hAnsi="Arial Nova Light"/>
          <w:b/>
          <w:sz w:val="24"/>
          <w:szCs w:val="24"/>
        </w:rPr>
      </w:pPr>
    </w:p>
    <w:p w14:paraId="00653540" w14:textId="483A93DD" w:rsidR="00520CB5" w:rsidRDefault="00520CB5" w:rsidP="00267D2F">
      <w:pPr>
        <w:pStyle w:val="Odsekzoznamu"/>
        <w:numPr>
          <w:ilvl w:val="0"/>
          <w:numId w:val="2"/>
        </w:numPr>
        <w:tabs>
          <w:tab w:val="clear" w:pos="1065"/>
          <w:tab w:val="num" w:pos="426"/>
        </w:tabs>
        <w:spacing w:after="0"/>
        <w:ind w:left="426" w:hanging="426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b/>
          <w:sz w:val="24"/>
          <w:szCs w:val="24"/>
        </w:rPr>
        <w:t>Predpokladané budúce využitie znalostí získaných v rámci workshopu</w:t>
      </w:r>
      <w:r w:rsidR="00267D2F">
        <w:rPr>
          <w:rFonts w:ascii="Arial Nova Light" w:hAnsi="Arial Nova Light"/>
          <w:b/>
          <w:sz w:val="24"/>
          <w:szCs w:val="24"/>
        </w:rPr>
        <w:t xml:space="preserve"> (prosím uveďte)</w:t>
      </w:r>
      <w:r w:rsidRPr="00585CFF">
        <w:rPr>
          <w:rFonts w:ascii="Arial Nova Light" w:hAnsi="Arial Nova Light"/>
          <w:b/>
          <w:sz w:val="24"/>
          <w:szCs w:val="24"/>
        </w:rPr>
        <w:t>:</w:t>
      </w:r>
    </w:p>
    <w:p w14:paraId="59219E7F" w14:textId="77777777" w:rsidR="00520CB5" w:rsidRDefault="00520CB5" w:rsidP="00520CB5">
      <w:pPr>
        <w:pStyle w:val="Odsekzoznamu"/>
        <w:spacing w:after="0"/>
        <w:ind w:left="1065"/>
        <w:rPr>
          <w:rFonts w:ascii="Arial Nova Light" w:hAnsi="Arial Nova Light"/>
          <w:b/>
          <w:sz w:val="24"/>
          <w:szCs w:val="24"/>
        </w:rPr>
      </w:pPr>
    </w:p>
    <w:p w14:paraId="1AACDDAC" w14:textId="28C5ADBE" w:rsidR="00267D2F" w:rsidRDefault="00267D2F" w:rsidP="00267D2F">
      <w:pPr>
        <w:pStyle w:val="Odsekzoznamu"/>
        <w:spacing w:after="0"/>
        <w:ind w:left="567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5829">
        <w:rPr>
          <w:rFonts w:ascii="Arial Nova Light" w:hAnsi="Arial Nova Light"/>
          <w:b/>
          <w:sz w:val="24"/>
          <w:szCs w:val="24"/>
        </w:rPr>
        <w:t>..............</w:t>
      </w:r>
      <w:r>
        <w:rPr>
          <w:rFonts w:ascii="Arial Nova Light" w:hAnsi="Arial Nova Light"/>
          <w:b/>
          <w:sz w:val="24"/>
          <w:szCs w:val="24"/>
        </w:rPr>
        <w:t>.</w:t>
      </w:r>
    </w:p>
    <w:p w14:paraId="303DB80F" w14:textId="77777777" w:rsidR="00267D2F" w:rsidRPr="00585CFF" w:rsidRDefault="00267D2F" w:rsidP="00267D2F">
      <w:pPr>
        <w:pStyle w:val="Odsekzoznamu"/>
        <w:spacing w:after="0"/>
        <w:ind w:left="567"/>
        <w:rPr>
          <w:rFonts w:ascii="Arial Nova Light" w:hAnsi="Arial Nova Light"/>
          <w:b/>
          <w:sz w:val="24"/>
          <w:szCs w:val="24"/>
        </w:rPr>
      </w:pPr>
    </w:p>
    <w:p w14:paraId="6D504E12" w14:textId="77777777" w:rsidR="00520CB5" w:rsidRDefault="00520CB5" w:rsidP="00520CB5">
      <w:pPr>
        <w:spacing w:after="0"/>
        <w:ind w:left="1066" w:right="-110"/>
        <w:jc w:val="both"/>
        <w:rPr>
          <w:rFonts w:ascii="Arial Nova Light" w:hAnsi="Arial Nova Light" w:cs="Times New Roman"/>
          <w:b/>
          <w:bCs/>
          <w:sz w:val="24"/>
          <w:szCs w:val="24"/>
        </w:rPr>
      </w:pPr>
    </w:p>
    <w:p w14:paraId="27898EB0" w14:textId="23722709" w:rsidR="00FB60AE" w:rsidRPr="00585CFF" w:rsidRDefault="00A81E30" w:rsidP="00A30DF2">
      <w:pPr>
        <w:numPr>
          <w:ilvl w:val="0"/>
          <w:numId w:val="2"/>
        </w:numPr>
        <w:tabs>
          <w:tab w:val="clear" w:pos="1065"/>
          <w:tab w:val="num" w:pos="426"/>
        </w:tabs>
        <w:spacing w:after="0"/>
        <w:ind w:left="1066" w:right="-110" w:hanging="1066"/>
        <w:jc w:val="both"/>
        <w:rPr>
          <w:rFonts w:ascii="Arial Nova Light" w:hAnsi="Arial Nova Light" w:cs="Times New Roman"/>
          <w:b/>
          <w:bCs/>
          <w:sz w:val="24"/>
          <w:szCs w:val="24"/>
        </w:rPr>
      </w:pPr>
      <w:r w:rsidRPr="00585CFF">
        <w:rPr>
          <w:rFonts w:ascii="Arial Nova Light" w:hAnsi="Arial Nova Light" w:cs="Times New Roman"/>
          <w:b/>
          <w:bCs/>
          <w:sz w:val="24"/>
          <w:szCs w:val="24"/>
        </w:rPr>
        <w:t>Záujem o účasť na workshope, prosím zakrú</w:t>
      </w:r>
      <w:r w:rsidR="006152F1" w:rsidRPr="00585CFF">
        <w:rPr>
          <w:rFonts w:ascii="Arial Nova Light" w:hAnsi="Arial Nova Light" w:cs="Times New Roman"/>
          <w:b/>
          <w:bCs/>
          <w:sz w:val="24"/>
          <w:szCs w:val="24"/>
        </w:rPr>
        <w:t>ž</w:t>
      </w:r>
      <w:r w:rsidRPr="00585CFF">
        <w:rPr>
          <w:rFonts w:ascii="Arial Nova Light" w:hAnsi="Arial Nova Light" w:cs="Times New Roman"/>
          <w:b/>
          <w:bCs/>
          <w:sz w:val="24"/>
          <w:szCs w:val="24"/>
        </w:rPr>
        <w:t>kujte relevantnú odpoveď</w:t>
      </w:r>
      <w:r w:rsidR="00F355F4" w:rsidRPr="00585CFF">
        <w:rPr>
          <w:rFonts w:ascii="Arial Nova Light" w:hAnsi="Arial Nova Light" w:cs="Times New Roman"/>
          <w:b/>
          <w:bCs/>
          <w:sz w:val="24"/>
          <w:szCs w:val="24"/>
        </w:rPr>
        <w:t>:</w:t>
      </w:r>
    </w:p>
    <w:p w14:paraId="6333B46D" w14:textId="139476C5" w:rsidR="006C65EA" w:rsidRPr="00585CFF" w:rsidRDefault="00EA5F58" w:rsidP="00A30DF2">
      <w:pPr>
        <w:pStyle w:val="Odsekzoznamu"/>
        <w:numPr>
          <w:ilvl w:val="0"/>
          <w:numId w:val="4"/>
        </w:numPr>
        <w:spacing w:after="0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Znalosti</w:t>
      </w:r>
      <w:r w:rsidR="006152F1" w:rsidRPr="00585CFF">
        <w:rPr>
          <w:rFonts w:ascii="Arial Nova Light" w:hAnsi="Arial Nova Light"/>
          <w:sz w:val="24"/>
          <w:szCs w:val="24"/>
        </w:rPr>
        <w:t xml:space="preserve"> </w:t>
      </w:r>
      <w:r>
        <w:rPr>
          <w:rFonts w:ascii="Arial Nova Light" w:hAnsi="Arial Nova Light"/>
          <w:sz w:val="24"/>
          <w:szCs w:val="24"/>
        </w:rPr>
        <w:t>získané na workshope</w:t>
      </w:r>
      <w:r w:rsidR="006152F1" w:rsidRPr="00585CFF">
        <w:rPr>
          <w:rFonts w:ascii="Arial Nova Light" w:hAnsi="Arial Nova Light"/>
          <w:sz w:val="24"/>
          <w:szCs w:val="24"/>
        </w:rPr>
        <w:t xml:space="preserve"> </w:t>
      </w:r>
      <w:r>
        <w:rPr>
          <w:rFonts w:ascii="Arial Nova Light" w:hAnsi="Arial Nova Light"/>
          <w:sz w:val="24"/>
          <w:szCs w:val="24"/>
        </w:rPr>
        <w:t>prispejú k môjmu osobnostnému a kariérnemu rastu</w:t>
      </w:r>
      <w:r w:rsidR="006152F1" w:rsidRPr="00585CFF">
        <w:rPr>
          <w:rFonts w:ascii="Arial Nova Light" w:hAnsi="Arial Nova Light"/>
          <w:sz w:val="24"/>
          <w:szCs w:val="24"/>
        </w:rPr>
        <w:t xml:space="preserve"> </w:t>
      </w:r>
    </w:p>
    <w:p w14:paraId="74BC9F8B" w14:textId="428EAD06" w:rsidR="00EA5F58" w:rsidRPr="00E90486" w:rsidRDefault="00EA5F58" w:rsidP="00585C1E">
      <w:pPr>
        <w:pStyle w:val="Odsekzoznamu"/>
        <w:numPr>
          <w:ilvl w:val="0"/>
          <w:numId w:val="4"/>
        </w:numPr>
        <w:spacing w:after="0"/>
        <w:rPr>
          <w:rFonts w:ascii="Arial Nova Light" w:hAnsi="Arial Nova Light"/>
          <w:sz w:val="24"/>
          <w:szCs w:val="24"/>
        </w:rPr>
      </w:pPr>
      <w:r w:rsidRPr="00E90486">
        <w:rPr>
          <w:rFonts w:ascii="Arial Nova Light" w:hAnsi="Arial Nova Light"/>
          <w:sz w:val="24"/>
          <w:szCs w:val="24"/>
        </w:rPr>
        <w:t>Znalosti získané na workshope plánujem v budúcnosti využiť v súvislosti s riadením  a implementáciou rôznorodej škály verejnoprospešných a neziskových iniciatív</w:t>
      </w:r>
    </w:p>
    <w:p w14:paraId="636D1A76" w14:textId="6A647718" w:rsidR="006152F1" w:rsidRPr="00EA5F58" w:rsidRDefault="00E636C7" w:rsidP="00585C1E">
      <w:pPr>
        <w:pStyle w:val="Odsekzoznamu"/>
        <w:numPr>
          <w:ilvl w:val="0"/>
          <w:numId w:val="4"/>
        </w:numPr>
        <w:spacing w:after="0"/>
        <w:rPr>
          <w:rFonts w:ascii="Arial Nova Light" w:hAnsi="Arial Nova Light"/>
          <w:sz w:val="24"/>
          <w:szCs w:val="24"/>
        </w:rPr>
      </w:pPr>
      <w:r w:rsidRPr="00EA5F58">
        <w:rPr>
          <w:rFonts w:ascii="Arial Nova Light" w:hAnsi="Arial Nova Light"/>
          <w:sz w:val="24"/>
          <w:szCs w:val="24"/>
        </w:rPr>
        <w:t>Iné (uveďte): ...............................................................</w:t>
      </w:r>
      <w:r w:rsidR="00CA6F04">
        <w:rPr>
          <w:rFonts w:ascii="Arial Nova Light" w:hAnsi="Arial Nova Light"/>
          <w:sz w:val="24"/>
          <w:szCs w:val="24"/>
        </w:rPr>
        <w:t>..................</w:t>
      </w:r>
      <w:r w:rsidRPr="00EA5F58">
        <w:rPr>
          <w:rFonts w:ascii="Arial Nova Light" w:hAnsi="Arial Nova Light"/>
          <w:sz w:val="24"/>
          <w:szCs w:val="24"/>
        </w:rPr>
        <w:t>...................</w:t>
      </w:r>
    </w:p>
    <w:p w14:paraId="75FA9A02" w14:textId="29F33FFB" w:rsidR="00166EB6" w:rsidRDefault="00166EB6" w:rsidP="00A30DF2">
      <w:pPr>
        <w:spacing w:after="0"/>
        <w:rPr>
          <w:rFonts w:ascii="Arial Nova Light" w:hAnsi="Arial Nova Light"/>
          <w:sz w:val="24"/>
          <w:szCs w:val="24"/>
        </w:rPr>
      </w:pPr>
    </w:p>
    <w:p w14:paraId="13F0DAE1" w14:textId="77777777" w:rsidR="0053225E" w:rsidRDefault="0053225E" w:rsidP="00A30DF2">
      <w:pPr>
        <w:spacing w:after="0"/>
        <w:rPr>
          <w:rFonts w:ascii="Arial Nova Light" w:hAnsi="Arial Nova Light"/>
          <w:sz w:val="24"/>
          <w:szCs w:val="24"/>
        </w:rPr>
      </w:pPr>
    </w:p>
    <w:p w14:paraId="01BDEC2B" w14:textId="77777777" w:rsidR="0053225E" w:rsidRDefault="0053225E" w:rsidP="00A30DF2">
      <w:pPr>
        <w:spacing w:after="0"/>
        <w:rPr>
          <w:rFonts w:ascii="Arial Nova Light" w:hAnsi="Arial Nova Light"/>
          <w:sz w:val="24"/>
          <w:szCs w:val="24"/>
        </w:rPr>
      </w:pPr>
    </w:p>
    <w:p w14:paraId="54C9DAA0" w14:textId="77777777" w:rsidR="0053225E" w:rsidRPr="00585CFF" w:rsidRDefault="0053225E" w:rsidP="00A30DF2">
      <w:pPr>
        <w:spacing w:after="0"/>
        <w:rPr>
          <w:rFonts w:ascii="Arial Nova Light" w:hAnsi="Arial Nova Light"/>
          <w:sz w:val="24"/>
          <w:szCs w:val="24"/>
        </w:rPr>
      </w:pPr>
    </w:p>
    <w:p w14:paraId="63243070" w14:textId="77777777" w:rsidR="00F15264" w:rsidRDefault="00F15264" w:rsidP="00F15264">
      <w:pPr>
        <w:spacing w:after="0"/>
        <w:jc w:val="center"/>
        <w:rPr>
          <w:rFonts w:ascii="Arial Nova Light" w:hAnsi="Arial Nova Light"/>
          <w:b/>
          <w:bCs/>
          <w:sz w:val="24"/>
          <w:szCs w:val="24"/>
        </w:rPr>
      </w:pPr>
      <w:r w:rsidRPr="001A79B0">
        <w:rPr>
          <w:rFonts w:ascii="Arial Nova Light" w:hAnsi="Arial Nova Light"/>
          <w:b/>
          <w:bCs/>
          <w:sz w:val="24"/>
          <w:szCs w:val="24"/>
        </w:rPr>
        <w:t>Podmienky spracúvania osobných údajov</w:t>
      </w:r>
    </w:p>
    <w:p w14:paraId="0898B040" w14:textId="77777777" w:rsidR="0053225E" w:rsidRPr="001A79B0" w:rsidRDefault="0053225E" w:rsidP="00F15264">
      <w:pPr>
        <w:spacing w:after="0"/>
        <w:jc w:val="center"/>
        <w:rPr>
          <w:rFonts w:ascii="Arial Nova Light" w:hAnsi="Arial Nova Light"/>
          <w:b/>
          <w:bCs/>
          <w:sz w:val="24"/>
          <w:szCs w:val="24"/>
        </w:rPr>
      </w:pPr>
    </w:p>
    <w:p w14:paraId="7E633032" w14:textId="77777777" w:rsidR="00F15264" w:rsidRPr="00652D26" w:rsidRDefault="00F15264" w:rsidP="00F15264">
      <w:pPr>
        <w:spacing w:after="120"/>
        <w:jc w:val="both"/>
        <w:rPr>
          <w:rFonts w:ascii="Arial Nova Light" w:hAnsi="Arial Nova Light"/>
          <w:sz w:val="24"/>
          <w:szCs w:val="24"/>
        </w:rPr>
      </w:pPr>
      <w:r w:rsidRPr="001A79B0">
        <w:rPr>
          <w:rFonts w:ascii="Arial Nova Light" w:hAnsi="Arial Nova Light"/>
          <w:sz w:val="24"/>
          <w:szCs w:val="24"/>
        </w:rPr>
        <w:t>Svojím podpisom potvrdzujem, že som zobral(-a) na vedomie, že pre účely workshopu</w:t>
      </w:r>
      <w:r w:rsidRPr="001A79B0">
        <w:rPr>
          <w:rFonts w:ascii="Arial Nova Light" w:hAnsi="Arial Nova Light"/>
          <w:b/>
          <w:bCs/>
          <w:sz w:val="24"/>
          <w:szCs w:val="24"/>
        </w:rPr>
        <w:t xml:space="preserve"> </w:t>
      </w:r>
      <w:r w:rsidRPr="001A79B0">
        <w:rPr>
          <w:rFonts w:ascii="Arial Nova Light" w:hAnsi="Arial Nova Light"/>
          <w:sz w:val="24"/>
          <w:szCs w:val="24"/>
        </w:rPr>
        <w:t>je nevyhnutné spracúvanie mojich osobných údajov uvedených v tomto registračnom formulári. Touto cestou vyhlasujem, že som si prečítal(-a), porozumel(-a) a súhlasím so spracúvaním osobných údajov v súlade s Podmienkami spracúvania osobných údajov organizátora.</w:t>
      </w:r>
      <w:r>
        <w:rPr>
          <w:rFonts w:ascii="Arial Nova Light" w:hAnsi="Arial Nova Light"/>
          <w:sz w:val="24"/>
          <w:szCs w:val="24"/>
        </w:rPr>
        <w:t xml:space="preserve"> </w:t>
      </w:r>
      <w:r>
        <w:t>/</w:t>
      </w:r>
      <w:hyperlink r:id="rId8" w:history="1">
        <w:r w:rsidRPr="00652D26">
          <w:rPr>
            <w:rStyle w:val="Hypertextovprepojenie"/>
            <w:rFonts w:ascii="Arial Nova Light" w:hAnsi="Arial Nova Light" w:cstheme="minorBidi"/>
            <w:sz w:val="24"/>
            <w:szCs w:val="24"/>
          </w:rPr>
          <w:t>Ochrana osobných údajov</w:t>
        </w:r>
      </w:hyperlink>
      <w:r>
        <w:rPr>
          <w:rFonts w:ascii="Arial Nova Light" w:hAnsi="Arial Nova Light"/>
          <w:sz w:val="24"/>
          <w:szCs w:val="24"/>
        </w:rPr>
        <w:t>/</w:t>
      </w:r>
    </w:p>
    <w:p w14:paraId="40F090B9" w14:textId="77777777" w:rsidR="00F15264" w:rsidRPr="001A79B0" w:rsidRDefault="00F15264" w:rsidP="00F15264">
      <w:pPr>
        <w:spacing w:after="0"/>
        <w:jc w:val="both"/>
        <w:rPr>
          <w:rFonts w:ascii="Arial Nova Light" w:hAnsi="Arial Nova Light"/>
          <w:sz w:val="24"/>
          <w:szCs w:val="24"/>
        </w:rPr>
      </w:pPr>
      <w:r w:rsidRPr="00652D26">
        <w:rPr>
          <w:rFonts w:ascii="Arial Nova Light" w:hAnsi="Arial Nova Light"/>
          <w:sz w:val="24"/>
          <w:szCs w:val="24"/>
        </w:rPr>
        <w:t>Chcem dostávať informácie o tovaroch a službách partnerských spoločností organizátora workshopu, ktoré sa podieľajú na organizácii podujatia.</w:t>
      </w:r>
    </w:p>
    <w:p w14:paraId="530F0809" w14:textId="77777777" w:rsidR="00463997" w:rsidRDefault="00463997" w:rsidP="00A30DF2">
      <w:pPr>
        <w:spacing w:after="0"/>
        <w:rPr>
          <w:rFonts w:ascii="Arial Nova Light" w:hAnsi="Arial Nova Light"/>
          <w:sz w:val="24"/>
          <w:szCs w:val="24"/>
        </w:rPr>
      </w:pPr>
    </w:p>
    <w:p w14:paraId="0AE7850E" w14:textId="77777777" w:rsidR="0053225E" w:rsidRDefault="0053225E" w:rsidP="00A30DF2">
      <w:pPr>
        <w:spacing w:after="0"/>
        <w:rPr>
          <w:rFonts w:ascii="Arial Nova Light" w:hAnsi="Arial Nova Light"/>
          <w:sz w:val="24"/>
          <w:szCs w:val="24"/>
        </w:rPr>
      </w:pPr>
    </w:p>
    <w:p w14:paraId="230BF7EC" w14:textId="77777777" w:rsidR="00D94128" w:rsidRDefault="00D94128" w:rsidP="00A30DF2">
      <w:pPr>
        <w:spacing w:after="0"/>
        <w:rPr>
          <w:rFonts w:ascii="Arial Nova Light" w:hAnsi="Arial Nova Light"/>
          <w:sz w:val="24"/>
          <w:szCs w:val="24"/>
        </w:rPr>
      </w:pPr>
    </w:p>
    <w:p w14:paraId="3FBAE42C" w14:textId="77777777" w:rsidR="00166EB6" w:rsidRPr="00254894" w:rsidRDefault="00166EB6" w:rsidP="00A30DF2">
      <w:pPr>
        <w:tabs>
          <w:tab w:val="left" w:pos="5220"/>
        </w:tabs>
        <w:spacing w:after="0"/>
        <w:ind w:left="3540" w:hanging="3540"/>
        <w:rPr>
          <w:rFonts w:ascii="Arial Nova Light" w:hAnsi="Arial Nova Light" w:cs="Times New Roman"/>
        </w:rPr>
      </w:pPr>
      <w:r w:rsidRPr="00254894">
        <w:rPr>
          <w:rFonts w:ascii="Arial Nova Light" w:hAnsi="Arial Nova Light" w:cs="Times New Roman"/>
        </w:rPr>
        <w:t>V ................................, dňa .........................</w:t>
      </w:r>
    </w:p>
    <w:p w14:paraId="77EE655E" w14:textId="77777777" w:rsidR="00332425" w:rsidRPr="00254894" w:rsidRDefault="00332425" w:rsidP="00A30DF2">
      <w:pPr>
        <w:spacing w:after="0"/>
        <w:ind w:left="2835" w:hanging="2835"/>
        <w:rPr>
          <w:rFonts w:ascii="Arial Nova Light" w:hAnsi="Arial Nova Light" w:cs="Times New Roman"/>
        </w:rPr>
      </w:pPr>
    </w:p>
    <w:p w14:paraId="7AE30841" w14:textId="77777777" w:rsidR="00332425" w:rsidRPr="00254894" w:rsidRDefault="00332425" w:rsidP="00A30DF2">
      <w:pPr>
        <w:spacing w:after="0"/>
        <w:ind w:left="2835" w:hanging="2835"/>
        <w:rPr>
          <w:rFonts w:ascii="Arial Nova Light" w:hAnsi="Arial Nova Light" w:cs="Times New Roman"/>
        </w:rPr>
      </w:pPr>
    </w:p>
    <w:p w14:paraId="2703B32B" w14:textId="77777777" w:rsidR="00647D8F" w:rsidRPr="00254894" w:rsidRDefault="00FB60AE" w:rsidP="00647D8F">
      <w:pPr>
        <w:spacing w:after="0"/>
        <w:ind w:left="2835" w:hanging="2835"/>
        <w:rPr>
          <w:rFonts w:ascii="Arial Nova Light" w:hAnsi="Arial Nova Light" w:cs="Times New Roman"/>
        </w:rPr>
      </w:pPr>
      <w:r w:rsidRPr="00254894">
        <w:rPr>
          <w:rFonts w:ascii="Arial Nova Light" w:hAnsi="Arial Nova Light" w:cs="Times New Roman"/>
        </w:rPr>
        <w:tab/>
      </w:r>
      <w:r w:rsidR="007A0162" w:rsidRPr="00254894">
        <w:rPr>
          <w:rFonts w:ascii="Arial Nova Light" w:hAnsi="Arial Nova Light" w:cs="Times New Roman"/>
        </w:rPr>
        <w:tab/>
      </w:r>
      <w:r w:rsidR="00166EB6" w:rsidRPr="00254894">
        <w:rPr>
          <w:rFonts w:ascii="Arial Nova Light" w:hAnsi="Arial Nova Light" w:cs="Times New Roman"/>
        </w:rPr>
        <w:tab/>
      </w:r>
      <w:r w:rsidR="00166EB6" w:rsidRPr="00254894">
        <w:rPr>
          <w:rFonts w:ascii="Arial Nova Light" w:hAnsi="Arial Nova Light" w:cs="Times New Roman"/>
        </w:rPr>
        <w:tab/>
        <w:t>...........</w:t>
      </w:r>
      <w:r w:rsidR="00646484" w:rsidRPr="00254894">
        <w:rPr>
          <w:rFonts w:ascii="Arial Nova Light" w:hAnsi="Arial Nova Light" w:cs="Times New Roman"/>
        </w:rPr>
        <w:t>.....................................</w:t>
      </w:r>
    </w:p>
    <w:p w14:paraId="3C797C7F" w14:textId="4A82A000" w:rsidR="00283C2E" w:rsidRPr="00254894" w:rsidRDefault="00647D8F" w:rsidP="00647D8F">
      <w:pPr>
        <w:spacing w:after="0"/>
        <w:ind w:left="3543" w:firstLine="705"/>
        <w:rPr>
          <w:rFonts w:ascii="Arial Nova Light" w:hAnsi="Arial Nova Light" w:cs="Times New Roman"/>
        </w:rPr>
      </w:pPr>
      <w:r w:rsidRPr="00254894">
        <w:rPr>
          <w:rFonts w:ascii="Arial Nova Light" w:hAnsi="Arial Nova Light" w:cs="Times New Roman"/>
        </w:rPr>
        <w:t xml:space="preserve">        Meno, priezvisko a p</w:t>
      </w:r>
      <w:r w:rsidR="00E636C7" w:rsidRPr="00254894">
        <w:rPr>
          <w:rFonts w:ascii="Arial Nova Light" w:hAnsi="Arial Nova Light" w:cs="Times New Roman"/>
        </w:rPr>
        <w:t>odpis uchádzača</w:t>
      </w:r>
    </w:p>
    <w:sectPr w:rsidR="00283C2E" w:rsidRPr="00254894" w:rsidSect="0053225E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12E9A" w14:textId="77777777" w:rsidR="00B52DBB" w:rsidRDefault="00B52DBB" w:rsidP="003E3D32">
      <w:pPr>
        <w:spacing w:after="0" w:line="240" w:lineRule="auto"/>
      </w:pPr>
      <w:r>
        <w:separator/>
      </w:r>
    </w:p>
  </w:endnote>
  <w:endnote w:type="continuationSeparator" w:id="0">
    <w:p w14:paraId="2A0F0CCB" w14:textId="77777777" w:rsidR="00B52DBB" w:rsidRDefault="00B52DBB" w:rsidP="003E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9FAB8" w14:textId="77777777" w:rsidR="00B52DBB" w:rsidRDefault="00B52DBB" w:rsidP="003E3D32">
      <w:pPr>
        <w:spacing w:after="0" w:line="240" w:lineRule="auto"/>
      </w:pPr>
      <w:r>
        <w:separator/>
      </w:r>
    </w:p>
  </w:footnote>
  <w:footnote w:type="continuationSeparator" w:id="0">
    <w:p w14:paraId="59E664A5" w14:textId="77777777" w:rsidR="00B52DBB" w:rsidRDefault="00B52DBB" w:rsidP="003E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4"/>
      <w:gridCol w:w="6489"/>
    </w:tblGrid>
    <w:tr w:rsidR="003E3D32" w:rsidRPr="005A68B5" w14:paraId="6C61B1C0" w14:textId="77777777" w:rsidTr="00585CFF">
      <w:trPr>
        <w:trHeight w:val="1419"/>
      </w:trPr>
      <w:tc>
        <w:tcPr>
          <w:tcW w:w="2344" w:type="dxa"/>
        </w:tcPr>
        <w:p w14:paraId="3CFBE365" w14:textId="102671E6" w:rsidR="003E3D32" w:rsidRDefault="003E3D32" w:rsidP="003E3D32">
          <w:pPr>
            <w:spacing w:line="360" w:lineRule="auto"/>
            <w:rPr>
              <w:rFonts w:eastAsia="Times New Roman" w:cs="Times New Roman"/>
              <w:b/>
              <w:bCs/>
              <w:sz w:val="24"/>
              <w:szCs w:val="24"/>
            </w:rPr>
          </w:pPr>
        </w:p>
      </w:tc>
      <w:tc>
        <w:tcPr>
          <w:tcW w:w="6489" w:type="dxa"/>
        </w:tcPr>
        <w:p w14:paraId="73E9D372" w14:textId="0B8E6A0A" w:rsidR="003E3D32" w:rsidRPr="005A68B5" w:rsidRDefault="003E3D32" w:rsidP="00C45C28">
          <w:pPr>
            <w:ind w:firstLine="1212"/>
            <w:rPr>
              <w:rFonts w:eastAsia="Times New Roman" w:cs="Times New Roman"/>
              <w:b/>
            </w:rPr>
          </w:pPr>
        </w:p>
      </w:tc>
    </w:tr>
  </w:tbl>
  <w:p w14:paraId="0D9209E7" w14:textId="2DEC352F" w:rsidR="003E3D32" w:rsidRDefault="00810319" w:rsidP="00C45C28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578A23" wp14:editId="5256246E">
          <wp:simplePos x="0" y="0"/>
          <wp:positionH relativeFrom="page">
            <wp:posOffset>15875</wp:posOffset>
          </wp:positionH>
          <wp:positionV relativeFrom="page">
            <wp:posOffset>216535</wp:posOffset>
          </wp:positionV>
          <wp:extent cx="7532884" cy="1203960"/>
          <wp:effectExtent l="0" t="0" r="0" b="0"/>
          <wp:wrapNone/>
          <wp:docPr id="343271225" name="Obrázok 2" descr="Obrázok, na ktorom je text, písmo, snímka obrazovky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87243" name="Obrázok 2" descr="Obrázok, na ktorom je text, písmo, snímka obrazovky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884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3F0F"/>
    <w:multiLevelType w:val="hybridMultilevel"/>
    <w:tmpl w:val="E6D283D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1B22"/>
    <w:multiLevelType w:val="hybridMultilevel"/>
    <w:tmpl w:val="8D4C155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4FE7"/>
    <w:multiLevelType w:val="hybridMultilevel"/>
    <w:tmpl w:val="BE648F44"/>
    <w:lvl w:ilvl="0" w:tplc="393E4F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65B5F"/>
    <w:multiLevelType w:val="hybridMultilevel"/>
    <w:tmpl w:val="4D8E9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275B0"/>
    <w:multiLevelType w:val="hybridMultilevel"/>
    <w:tmpl w:val="8C18F4B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51AA4"/>
    <w:multiLevelType w:val="hybridMultilevel"/>
    <w:tmpl w:val="4EF6A14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3C2925"/>
    <w:multiLevelType w:val="hybridMultilevel"/>
    <w:tmpl w:val="EE00FEC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94108">
    <w:abstractNumId w:val="3"/>
  </w:num>
  <w:num w:numId="2" w16cid:durableId="1370958210">
    <w:abstractNumId w:val="5"/>
  </w:num>
  <w:num w:numId="3" w16cid:durableId="1719864548">
    <w:abstractNumId w:val="2"/>
  </w:num>
  <w:num w:numId="4" w16cid:durableId="1197884593">
    <w:abstractNumId w:val="6"/>
  </w:num>
  <w:num w:numId="5" w16cid:durableId="7861970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431654">
    <w:abstractNumId w:val="0"/>
  </w:num>
  <w:num w:numId="7" w16cid:durableId="54676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AE"/>
    <w:rsid w:val="00012AB7"/>
    <w:rsid w:val="00024C7D"/>
    <w:rsid w:val="000264E7"/>
    <w:rsid w:val="000933B8"/>
    <w:rsid w:val="000A47BD"/>
    <w:rsid w:val="000E6476"/>
    <w:rsid w:val="00100363"/>
    <w:rsid w:val="001035E7"/>
    <w:rsid w:val="0010448D"/>
    <w:rsid w:val="00115133"/>
    <w:rsid w:val="00166EB6"/>
    <w:rsid w:val="001803F6"/>
    <w:rsid w:val="00194632"/>
    <w:rsid w:val="001A52EF"/>
    <w:rsid w:val="001C0861"/>
    <w:rsid w:val="001D044F"/>
    <w:rsid w:val="001E03B8"/>
    <w:rsid w:val="00205918"/>
    <w:rsid w:val="00205AA3"/>
    <w:rsid w:val="0020696B"/>
    <w:rsid w:val="00236F5D"/>
    <w:rsid w:val="0024557D"/>
    <w:rsid w:val="00246350"/>
    <w:rsid w:val="00252A97"/>
    <w:rsid w:val="00254894"/>
    <w:rsid w:val="00257283"/>
    <w:rsid w:val="00267D2F"/>
    <w:rsid w:val="00283C2E"/>
    <w:rsid w:val="002946BC"/>
    <w:rsid w:val="002F0438"/>
    <w:rsid w:val="002F23AE"/>
    <w:rsid w:val="00332425"/>
    <w:rsid w:val="003431B3"/>
    <w:rsid w:val="0035620B"/>
    <w:rsid w:val="003B631A"/>
    <w:rsid w:val="003D019F"/>
    <w:rsid w:val="003E3D32"/>
    <w:rsid w:val="00411D7F"/>
    <w:rsid w:val="00425030"/>
    <w:rsid w:val="00434972"/>
    <w:rsid w:val="00436A22"/>
    <w:rsid w:val="00463997"/>
    <w:rsid w:val="00484ADA"/>
    <w:rsid w:val="00495D0C"/>
    <w:rsid w:val="004E1118"/>
    <w:rsid w:val="004E29CB"/>
    <w:rsid w:val="004F67F9"/>
    <w:rsid w:val="00516CBA"/>
    <w:rsid w:val="00520CB5"/>
    <w:rsid w:val="0053225E"/>
    <w:rsid w:val="00534BA4"/>
    <w:rsid w:val="00554E5C"/>
    <w:rsid w:val="0058465C"/>
    <w:rsid w:val="00585CFF"/>
    <w:rsid w:val="00593F90"/>
    <w:rsid w:val="005A68B5"/>
    <w:rsid w:val="005C15BF"/>
    <w:rsid w:val="005D1F98"/>
    <w:rsid w:val="005E4C73"/>
    <w:rsid w:val="006006E0"/>
    <w:rsid w:val="00605829"/>
    <w:rsid w:val="006141AF"/>
    <w:rsid w:val="006152F1"/>
    <w:rsid w:val="00621635"/>
    <w:rsid w:val="00634971"/>
    <w:rsid w:val="00646484"/>
    <w:rsid w:val="00647D8F"/>
    <w:rsid w:val="00684ACF"/>
    <w:rsid w:val="006A5D13"/>
    <w:rsid w:val="006B631B"/>
    <w:rsid w:val="006C508D"/>
    <w:rsid w:val="006C65EA"/>
    <w:rsid w:val="007400C2"/>
    <w:rsid w:val="007467EC"/>
    <w:rsid w:val="007674F2"/>
    <w:rsid w:val="00784E88"/>
    <w:rsid w:val="007A0162"/>
    <w:rsid w:val="007D06C0"/>
    <w:rsid w:val="007D1EAD"/>
    <w:rsid w:val="007D58A5"/>
    <w:rsid w:val="007F7F1A"/>
    <w:rsid w:val="00810319"/>
    <w:rsid w:val="00831177"/>
    <w:rsid w:val="00876994"/>
    <w:rsid w:val="008B1B96"/>
    <w:rsid w:val="008D5BAB"/>
    <w:rsid w:val="008F5E20"/>
    <w:rsid w:val="009728C2"/>
    <w:rsid w:val="00972C13"/>
    <w:rsid w:val="009766DB"/>
    <w:rsid w:val="009C7DEF"/>
    <w:rsid w:val="009D58F2"/>
    <w:rsid w:val="009E4952"/>
    <w:rsid w:val="009E53FB"/>
    <w:rsid w:val="009E61CB"/>
    <w:rsid w:val="009E689D"/>
    <w:rsid w:val="00A0633C"/>
    <w:rsid w:val="00A10617"/>
    <w:rsid w:val="00A30DF2"/>
    <w:rsid w:val="00A31B05"/>
    <w:rsid w:val="00A70305"/>
    <w:rsid w:val="00A81E30"/>
    <w:rsid w:val="00A962B0"/>
    <w:rsid w:val="00AB47F4"/>
    <w:rsid w:val="00AB60B7"/>
    <w:rsid w:val="00AC20F0"/>
    <w:rsid w:val="00AC52D2"/>
    <w:rsid w:val="00B01BE0"/>
    <w:rsid w:val="00B226BF"/>
    <w:rsid w:val="00B52DBB"/>
    <w:rsid w:val="00B576D1"/>
    <w:rsid w:val="00B9471C"/>
    <w:rsid w:val="00BE4DC1"/>
    <w:rsid w:val="00C10718"/>
    <w:rsid w:val="00C45C28"/>
    <w:rsid w:val="00C54939"/>
    <w:rsid w:val="00CA3D53"/>
    <w:rsid w:val="00CA6F04"/>
    <w:rsid w:val="00CA7DDA"/>
    <w:rsid w:val="00CC1F08"/>
    <w:rsid w:val="00CC23DD"/>
    <w:rsid w:val="00CE631A"/>
    <w:rsid w:val="00D1139D"/>
    <w:rsid w:val="00D27E54"/>
    <w:rsid w:val="00D30760"/>
    <w:rsid w:val="00D370E9"/>
    <w:rsid w:val="00D37A27"/>
    <w:rsid w:val="00D428F7"/>
    <w:rsid w:val="00D44039"/>
    <w:rsid w:val="00D670FB"/>
    <w:rsid w:val="00D92764"/>
    <w:rsid w:val="00D94128"/>
    <w:rsid w:val="00DA58A3"/>
    <w:rsid w:val="00DB0FC2"/>
    <w:rsid w:val="00DD3115"/>
    <w:rsid w:val="00DE2024"/>
    <w:rsid w:val="00E21587"/>
    <w:rsid w:val="00E636C7"/>
    <w:rsid w:val="00E90486"/>
    <w:rsid w:val="00EA5F58"/>
    <w:rsid w:val="00EB2853"/>
    <w:rsid w:val="00EC653D"/>
    <w:rsid w:val="00EF5443"/>
    <w:rsid w:val="00EF5D47"/>
    <w:rsid w:val="00F15264"/>
    <w:rsid w:val="00F17711"/>
    <w:rsid w:val="00F355F4"/>
    <w:rsid w:val="00F50BDC"/>
    <w:rsid w:val="00F63C79"/>
    <w:rsid w:val="00FB60AE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51BAFA"/>
  <w15:docId w15:val="{9F7DB612-B43C-4721-B8CC-B40A8C8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F08"/>
  </w:style>
  <w:style w:type="paragraph" w:styleId="Nadpis1">
    <w:name w:val="heading 1"/>
    <w:basedOn w:val="Normlny"/>
    <w:next w:val="Normlny"/>
    <w:link w:val="Nadpis1Char"/>
    <w:uiPriority w:val="9"/>
    <w:qFormat/>
    <w:rsid w:val="00516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A68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A6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B60AE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60AE"/>
    <w:pPr>
      <w:ind w:left="720"/>
      <w:contextualSpacing/>
    </w:pPr>
    <w:rPr>
      <w:rFonts w:eastAsiaTheme="minorEastAsia"/>
      <w:lang w:eastAsia="sk-SK"/>
    </w:rPr>
  </w:style>
  <w:style w:type="paragraph" w:customStyle="1" w:styleId="tl1">
    <w:name w:val="Štýl1"/>
    <w:basedOn w:val="Normlny"/>
    <w:uiPriority w:val="99"/>
    <w:rsid w:val="00FB60AE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FB60AE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B60AE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B60AE"/>
    <w:rPr>
      <w:rFonts w:cs="Times New Roman"/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5A6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A6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16C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dsekzoznamu1">
    <w:name w:val="Odsek zoznamu1"/>
    <w:basedOn w:val="Normlny"/>
    <w:rsid w:val="00634971"/>
    <w:pPr>
      <w:ind w:left="720"/>
      <w:contextualSpacing/>
    </w:pPr>
    <w:rPr>
      <w:rFonts w:ascii="Arial" w:eastAsia="Times New Roman" w:hAnsi="Arial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3E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3D32"/>
  </w:style>
  <w:style w:type="paragraph" w:styleId="Pta">
    <w:name w:val="footer"/>
    <w:basedOn w:val="Normlny"/>
    <w:link w:val="PtaChar"/>
    <w:uiPriority w:val="99"/>
    <w:unhideWhenUsed/>
    <w:rsid w:val="003E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3D32"/>
  </w:style>
  <w:style w:type="paragraph" w:styleId="Textkomentra">
    <w:name w:val="annotation text"/>
    <w:basedOn w:val="Normlny"/>
    <w:link w:val="TextkomentraChar"/>
    <w:uiPriority w:val="99"/>
    <w:unhideWhenUsed/>
    <w:rsid w:val="00463997"/>
    <w:pPr>
      <w:spacing w:after="160"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63997"/>
    <w:rPr>
      <w:sz w:val="20"/>
      <w:szCs w:val="20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639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4ADA"/>
    <w:pPr>
      <w:spacing w:after="200"/>
    </w:pPr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4ADA"/>
    <w:rPr>
      <w:b/>
      <w:bCs/>
      <w:sz w:val="20"/>
      <w:szCs w:val="20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15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f.sk/wp-content/uploads/2024/09/Podmienky-spracuvania-osobnych-udajov-CE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8DF1-9FC6-4B88-9C72-C06DAC17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Katarína Cséfalvay</cp:lastModifiedBy>
  <cp:revision>79</cp:revision>
  <cp:lastPrinted>2023-06-22T15:42:00Z</cp:lastPrinted>
  <dcterms:created xsi:type="dcterms:W3CDTF">2022-02-22T07:50:00Z</dcterms:created>
  <dcterms:modified xsi:type="dcterms:W3CDTF">2024-10-10T13:02:00Z</dcterms:modified>
</cp:coreProperties>
</file>