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12BDC" w14:textId="0A83D82D" w:rsidR="007E7714" w:rsidRPr="007E7714" w:rsidRDefault="007E7714" w:rsidP="00532528">
      <w:pPr>
        <w:jc w:val="center"/>
        <w:rPr>
          <w:rFonts w:asciiTheme="minorHAnsi" w:eastAsia="Batang" w:hAnsiTheme="minorHAnsi" w:cstheme="minorHAnsi"/>
          <w:b/>
          <w:color w:val="2E74B5" w:themeColor="accent1" w:themeShade="BF"/>
          <w:sz w:val="32"/>
          <w:szCs w:val="32"/>
          <w:lang w:val="sk-SK"/>
        </w:rPr>
      </w:pPr>
      <w:r w:rsidRPr="007E7714">
        <w:rPr>
          <w:rFonts w:asciiTheme="minorHAnsi" w:eastAsia="Batang" w:hAnsiTheme="minorHAnsi" w:cstheme="minorHAnsi"/>
          <w:b/>
          <w:color w:val="2E74B5" w:themeColor="accent1" w:themeShade="BF"/>
          <w:sz w:val="32"/>
          <w:szCs w:val="32"/>
          <w:lang w:val="sk-SK"/>
        </w:rPr>
        <w:t>Žiadosť o grant</w:t>
      </w:r>
    </w:p>
    <w:p w14:paraId="5B2D90B4" w14:textId="43B17A41" w:rsidR="007E7714" w:rsidRDefault="007E7714" w:rsidP="007E7714">
      <w:pPr>
        <w:pStyle w:val="Default"/>
        <w:ind w:left="142"/>
        <w:jc w:val="center"/>
        <w:rPr>
          <w:rFonts w:asciiTheme="minorHAnsi" w:hAnsiTheme="minorHAnsi" w:cstheme="minorHAnsi"/>
          <w:b/>
          <w:bCs/>
          <w:color w:val="2C73B5"/>
        </w:rPr>
      </w:pPr>
      <w:r w:rsidRPr="007E7714">
        <w:rPr>
          <w:rFonts w:asciiTheme="minorHAnsi" w:hAnsiTheme="minorHAnsi" w:cstheme="minorHAnsi"/>
          <w:b/>
          <w:bCs/>
          <w:color w:val="2C73B5"/>
        </w:rPr>
        <w:t>Grantov</w:t>
      </w:r>
      <w:r w:rsidR="00AD3C20">
        <w:rPr>
          <w:rFonts w:asciiTheme="minorHAnsi" w:hAnsiTheme="minorHAnsi" w:cstheme="minorHAnsi"/>
          <w:b/>
          <w:bCs/>
          <w:color w:val="2C73B5"/>
        </w:rPr>
        <w:t>á</w:t>
      </w:r>
      <w:r w:rsidRPr="007E7714">
        <w:rPr>
          <w:rFonts w:asciiTheme="minorHAnsi" w:hAnsiTheme="minorHAnsi" w:cstheme="minorHAnsi"/>
          <w:b/>
          <w:bCs/>
          <w:color w:val="2C73B5"/>
        </w:rPr>
        <w:t xml:space="preserve"> výzv</w:t>
      </w:r>
      <w:r w:rsidR="00AD3C20">
        <w:rPr>
          <w:rFonts w:asciiTheme="minorHAnsi" w:hAnsiTheme="minorHAnsi" w:cstheme="minorHAnsi"/>
          <w:b/>
          <w:bCs/>
          <w:color w:val="2C73B5"/>
        </w:rPr>
        <w:t>a</w:t>
      </w:r>
      <w:r w:rsidRPr="007E7714">
        <w:rPr>
          <w:rFonts w:asciiTheme="minorHAnsi" w:hAnsiTheme="minorHAnsi" w:cstheme="minorHAnsi"/>
          <w:b/>
          <w:bCs/>
          <w:color w:val="2C73B5"/>
        </w:rPr>
        <w:t xml:space="preserve"> Dunajského fondu na rok 202</w:t>
      </w:r>
      <w:r w:rsidR="004E6D39">
        <w:rPr>
          <w:rFonts w:asciiTheme="minorHAnsi" w:hAnsiTheme="minorHAnsi" w:cstheme="minorHAnsi"/>
          <w:b/>
          <w:bCs/>
          <w:color w:val="2C73B5"/>
        </w:rPr>
        <w:t>5</w:t>
      </w:r>
    </w:p>
    <w:p w14:paraId="2F2EEAEA" w14:textId="2A8BCE00" w:rsidR="004E6D39" w:rsidRPr="007E7714" w:rsidRDefault="00AD3C20" w:rsidP="007E7714">
      <w:pPr>
        <w:pStyle w:val="Default"/>
        <w:ind w:left="142"/>
        <w:jc w:val="center"/>
        <w:rPr>
          <w:rFonts w:asciiTheme="minorHAnsi" w:hAnsiTheme="minorHAnsi" w:cstheme="minorHAnsi"/>
          <w:b/>
          <w:bCs/>
          <w:color w:val="2C73B5"/>
        </w:rPr>
      </w:pPr>
      <w:r>
        <w:rPr>
          <w:rFonts w:asciiTheme="minorHAnsi" w:hAnsiTheme="minorHAnsi" w:cstheme="minorHAnsi"/>
          <w:b/>
          <w:bCs/>
          <w:color w:val="2C73B5"/>
        </w:rPr>
        <w:t>VII. ročník</w:t>
      </w:r>
    </w:p>
    <w:p w14:paraId="28D52D21" w14:textId="77777777" w:rsidR="0036690E" w:rsidRPr="00F258C9" w:rsidRDefault="0036690E">
      <w:pPr>
        <w:rPr>
          <w:rFonts w:asciiTheme="minorHAnsi" w:hAnsiTheme="minorHAnsi" w:cstheme="minorHAnsi"/>
          <w:sz w:val="10"/>
          <w:szCs w:val="10"/>
          <w:lang w:val="sk-SK"/>
        </w:rPr>
      </w:pPr>
      <w:r w:rsidRPr="00333D2B">
        <w:rPr>
          <w:rFonts w:asciiTheme="minorHAnsi" w:hAnsiTheme="minorHAnsi" w:cstheme="minorHAnsi"/>
          <w:sz w:val="20"/>
          <w:szCs w:val="20"/>
          <w:lang w:val="sk-SK"/>
        </w:rPr>
        <w:t xml:space="preserve">                                              </w:t>
      </w:r>
      <w:r w:rsidRPr="00333D2B">
        <w:rPr>
          <w:rFonts w:asciiTheme="minorHAnsi" w:hAnsiTheme="minorHAnsi" w:cstheme="minorHAnsi"/>
          <w:sz w:val="20"/>
          <w:szCs w:val="20"/>
          <w:lang w:val="sk-SK"/>
        </w:rPr>
        <w:tab/>
      </w:r>
      <w:r w:rsidRPr="00333D2B">
        <w:rPr>
          <w:rFonts w:asciiTheme="minorHAnsi" w:hAnsiTheme="minorHAnsi" w:cstheme="minorHAnsi"/>
          <w:sz w:val="20"/>
          <w:szCs w:val="20"/>
          <w:lang w:val="sk-SK"/>
        </w:rPr>
        <w:tab/>
      </w: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4810"/>
        <w:gridCol w:w="356"/>
        <w:gridCol w:w="5167"/>
      </w:tblGrid>
      <w:tr w:rsidR="0036690E" w:rsidRPr="00333D2B" w14:paraId="154859C4" w14:textId="77777777" w:rsidTr="00DE5553">
        <w:trPr>
          <w:trHeight w:val="284"/>
        </w:trPr>
        <w:tc>
          <w:tcPr>
            <w:tcW w:w="10333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14:paraId="1531098E" w14:textId="77777777" w:rsidR="007470BB" w:rsidRPr="00BE0FD0" w:rsidRDefault="0036690E" w:rsidP="00BE0FD0">
            <w:pPr>
              <w:pStyle w:val="Odsekzoznamu"/>
              <w:numPr>
                <w:ilvl w:val="0"/>
                <w:numId w:val="13"/>
              </w:numPr>
              <w:spacing w:after="0"/>
              <w:ind w:left="308" w:hanging="3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0FD0">
              <w:rPr>
                <w:rFonts w:asciiTheme="minorHAnsi" w:hAnsiTheme="minorHAnsi" w:cstheme="minorHAnsi"/>
                <w:b/>
                <w:sz w:val="20"/>
                <w:szCs w:val="20"/>
              </w:rPr>
              <w:t>Názov projektu</w:t>
            </w:r>
          </w:p>
        </w:tc>
      </w:tr>
      <w:tr w:rsidR="00D75336" w:rsidRPr="00730811" w14:paraId="3F2289EF" w14:textId="77777777" w:rsidTr="00730811">
        <w:trPr>
          <w:trHeight w:val="299"/>
        </w:trPr>
        <w:tc>
          <w:tcPr>
            <w:tcW w:w="10333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</w:tcPr>
          <w:p w14:paraId="13A86B21" w14:textId="77777777" w:rsidR="00D75336" w:rsidRPr="00333D2B" w:rsidRDefault="00D75336" w:rsidP="007308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6690E" w:rsidRPr="00BE0FD0" w14:paraId="7D979B53" w14:textId="77777777" w:rsidTr="00DE5553">
        <w:trPr>
          <w:trHeight w:val="300"/>
        </w:trPr>
        <w:tc>
          <w:tcPr>
            <w:tcW w:w="10333" w:type="dxa"/>
            <w:gridSpan w:val="3"/>
            <w:tcBorders>
              <w:bottom w:val="single" w:sz="8" w:space="0" w:color="auto"/>
            </w:tcBorders>
            <w:shd w:val="clear" w:color="auto" w:fill="E7E6E6" w:themeFill="background2"/>
          </w:tcPr>
          <w:p w14:paraId="2B127177" w14:textId="1B4DC534" w:rsidR="007470BB" w:rsidRPr="00BE0FD0" w:rsidRDefault="00532528" w:rsidP="00BE0FD0">
            <w:pPr>
              <w:pStyle w:val="Odsekzoznamu"/>
              <w:numPr>
                <w:ilvl w:val="0"/>
                <w:numId w:val="13"/>
              </w:numPr>
              <w:spacing w:after="0"/>
              <w:ind w:left="308" w:hanging="3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Názov o</w:t>
            </w:r>
            <w:r w:rsidR="00331450" w:rsidRPr="00BE0FD0">
              <w:rPr>
                <w:rFonts w:asciiTheme="minorHAnsi" w:hAnsiTheme="minorHAnsi" w:cstheme="minorHAnsi"/>
                <w:b/>
                <w:sz w:val="20"/>
                <w:szCs w:val="20"/>
              </w:rPr>
              <w:t>rganizáci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="00331450" w:rsidRPr="00BE0F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(žiadateľ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331450" w:rsidRPr="00BE0F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 príspevok), </w:t>
            </w:r>
            <w:r w:rsidR="003E0385" w:rsidRPr="00BE0FD0">
              <w:rPr>
                <w:rFonts w:asciiTheme="minorHAnsi" w:hAnsiTheme="minorHAnsi" w:cstheme="minorHAnsi"/>
                <w:b/>
                <w:sz w:val="20"/>
                <w:szCs w:val="20"/>
              </w:rPr>
              <w:t>IČO</w:t>
            </w:r>
          </w:p>
        </w:tc>
      </w:tr>
      <w:tr w:rsidR="00D75336" w:rsidRPr="00333D2B" w14:paraId="650BBEDC" w14:textId="77777777" w:rsidTr="00730811">
        <w:trPr>
          <w:trHeight w:val="334"/>
        </w:trPr>
        <w:tc>
          <w:tcPr>
            <w:tcW w:w="10333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</w:tcPr>
          <w:p w14:paraId="3C2EA8BA" w14:textId="77777777" w:rsidR="00D75336" w:rsidRPr="00333D2B" w:rsidRDefault="00D75336" w:rsidP="007308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F28CC" w:rsidRPr="00BE0FD0" w14:paraId="6EE02D09" w14:textId="77777777" w:rsidTr="009A124F">
        <w:trPr>
          <w:trHeight w:val="265"/>
        </w:trPr>
        <w:tc>
          <w:tcPr>
            <w:tcW w:w="10333" w:type="dxa"/>
            <w:gridSpan w:val="3"/>
            <w:shd w:val="clear" w:color="auto" w:fill="E7E6E6" w:themeFill="background2"/>
          </w:tcPr>
          <w:p w14:paraId="160C3F2C" w14:textId="77777777" w:rsidR="000F28CC" w:rsidRPr="00333D2B" w:rsidRDefault="000F28CC" w:rsidP="009A124F">
            <w:pPr>
              <w:pStyle w:val="Odsekzoznamu"/>
              <w:numPr>
                <w:ilvl w:val="0"/>
                <w:numId w:val="13"/>
              </w:numPr>
              <w:spacing w:after="0"/>
              <w:ind w:left="308" w:hanging="3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Adresa organizácie (ulica, číslo, mesto, PSČ)</w:t>
            </w:r>
          </w:p>
        </w:tc>
      </w:tr>
      <w:tr w:rsidR="000F28CC" w:rsidRPr="00BE0FD0" w14:paraId="2EF649AD" w14:textId="77777777" w:rsidTr="009A124F">
        <w:trPr>
          <w:trHeight w:val="399"/>
        </w:trPr>
        <w:tc>
          <w:tcPr>
            <w:tcW w:w="10333" w:type="dxa"/>
            <w:gridSpan w:val="3"/>
            <w:shd w:val="clear" w:color="auto" w:fill="auto"/>
          </w:tcPr>
          <w:p w14:paraId="292C98FF" w14:textId="77777777" w:rsidR="000F28CC" w:rsidRPr="00333D2B" w:rsidRDefault="000F28CC" w:rsidP="009A12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E0385" w:rsidRPr="00BE0FD0" w14:paraId="0ED6DD09" w14:textId="77777777" w:rsidTr="00DE5553">
        <w:trPr>
          <w:trHeight w:val="265"/>
        </w:trPr>
        <w:tc>
          <w:tcPr>
            <w:tcW w:w="10333" w:type="dxa"/>
            <w:gridSpan w:val="3"/>
            <w:shd w:val="clear" w:color="auto" w:fill="E7E6E6" w:themeFill="background2"/>
          </w:tcPr>
          <w:p w14:paraId="0EA5EF37" w14:textId="69A3B0DD" w:rsidR="00DF7CC3" w:rsidRPr="00333D2B" w:rsidRDefault="000F28CC" w:rsidP="00BE0FD0">
            <w:pPr>
              <w:pStyle w:val="Odsekzoznamu"/>
              <w:numPr>
                <w:ilvl w:val="0"/>
                <w:numId w:val="13"/>
              </w:numPr>
              <w:spacing w:after="0"/>
              <w:ind w:left="308" w:hanging="3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Bankové spojenie a číslo účtu </w:t>
            </w:r>
            <w:r w:rsidR="003E0385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organizácie</w:t>
            </w:r>
          </w:p>
        </w:tc>
      </w:tr>
      <w:tr w:rsidR="00BA3809" w:rsidRPr="00BE0FD0" w14:paraId="3201D9E0" w14:textId="77777777" w:rsidTr="00730811">
        <w:trPr>
          <w:trHeight w:val="399"/>
        </w:trPr>
        <w:tc>
          <w:tcPr>
            <w:tcW w:w="10333" w:type="dxa"/>
            <w:gridSpan w:val="3"/>
            <w:shd w:val="clear" w:color="auto" w:fill="auto"/>
          </w:tcPr>
          <w:p w14:paraId="63EA63C1" w14:textId="77777777" w:rsidR="00BA3809" w:rsidRPr="00333D2B" w:rsidRDefault="00BA3809" w:rsidP="007308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A3809" w:rsidRPr="00333D2B" w14:paraId="52017AA2" w14:textId="77777777" w:rsidTr="00DE5553">
        <w:trPr>
          <w:trHeight w:val="234"/>
        </w:trPr>
        <w:tc>
          <w:tcPr>
            <w:tcW w:w="4810" w:type="dxa"/>
            <w:tcBorders>
              <w:bottom w:val="single" w:sz="8" w:space="0" w:color="auto"/>
            </w:tcBorders>
            <w:shd w:val="clear" w:color="auto" w:fill="E7E6E6" w:themeFill="background2"/>
          </w:tcPr>
          <w:p w14:paraId="0C103C65" w14:textId="77777777" w:rsidR="00BA3809" w:rsidRPr="00333D2B" w:rsidRDefault="00BA3809" w:rsidP="00730811">
            <w:pPr>
              <w:pStyle w:val="Odsekzoznamu"/>
              <w:numPr>
                <w:ilvl w:val="0"/>
                <w:numId w:val="13"/>
              </w:numPr>
              <w:spacing w:after="0"/>
              <w:ind w:left="308" w:hanging="3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Webová stránka</w:t>
            </w:r>
          </w:p>
        </w:tc>
        <w:tc>
          <w:tcPr>
            <w:tcW w:w="5523" w:type="dxa"/>
            <w:gridSpan w:val="2"/>
            <w:shd w:val="clear" w:color="auto" w:fill="E7E6E6" w:themeFill="background2"/>
          </w:tcPr>
          <w:p w14:paraId="65E9B63F" w14:textId="0F3ECD05" w:rsidR="00BA3809" w:rsidRPr="00333D2B" w:rsidRDefault="004329A6" w:rsidP="00730811">
            <w:pPr>
              <w:pStyle w:val="Odsekzoznamu"/>
              <w:numPr>
                <w:ilvl w:val="0"/>
                <w:numId w:val="13"/>
              </w:numPr>
              <w:spacing w:after="0"/>
              <w:ind w:left="308" w:hanging="3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Obdobie</w:t>
            </w:r>
            <w:r w:rsidR="00BA3809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trvania projektu</w:t>
            </w:r>
            <w:r w:rsidR="006C66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C6619" w:rsidRPr="006C6619">
              <w:rPr>
                <w:rFonts w:asciiTheme="minorHAnsi" w:hAnsiTheme="minorHAnsi" w:cstheme="minorHAnsi"/>
                <w:bCs/>
                <w:sz w:val="20"/>
                <w:szCs w:val="20"/>
              </w:rPr>
              <w:t>(uveďte konkrétny dátum od-do)</w:t>
            </w:r>
          </w:p>
        </w:tc>
      </w:tr>
      <w:tr w:rsidR="00BE0FD0" w:rsidRPr="00333D2B" w14:paraId="279277B2" w14:textId="77777777" w:rsidTr="00730811">
        <w:trPr>
          <w:trHeight w:val="234"/>
        </w:trPr>
        <w:tc>
          <w:tcPr>
            <w:tcW w:w="4810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1DCA7A56" w14:textId="77777777" w:rsidR="00BE0FD0" w:rsidRPr="00333D2B" w:rsidRDefault="00BE0FD0" w:rsidP="007308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23" w:type="dxa"/>
            <w:gridSpan w:val="2"/>
            <w:shd w:val="clear" w:color="auto" w:fill="FFFFFF" w:themeFill="background1"/>
          </w:tcPr>
          <w:p w14:paraId="7BC3F4C7" w14:textId="77777777" w:rsidR="00BE0FD0" w:rsidRPr="00730811" w:rsidRDefault="00BE0FD0" w:rsidP="007308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6690E" w:rsidRPr="00333D2B" w14:paraId="5179D7B6" w14:textId="77777777" w:rsidTr="00DE5553">
        <w:trPr>
          <w:trHeight w:val="209"/>
        </w:trPr>
        <w:tc>
          <w:tcPr>
            <w:tcW w:w="10333" w:type="dxa"/>
            <w:gridSpan w:val="3"/>
            <w:tcBorders>
              <w:bottom w:val="single" w:sz="8" w:space="0" w:color="auto"/>
            </w:tcBorders>
            <w:shd w:val="clear" w:color="auto" w:fill="E7E6E6" w:themeFill="background2"/>
          </w:tcPr>
          <w:p w14:paraId="3906B5D1" w14:textId="5357027D" w:rsidR="00A73EB6" w:rsidRPr="00333D2B" w:rsidRDefault="004C7962" w:rsidP="003C2E6B">
            <w:pPr>
              <w:pStyle w:val="Odsekzoznamu"/>
              <w:numPr>
                <w:ilvl w:val="0"/>
                <w:numId w:val="13"/>
              </w:numPr>
              <w:shd w:val="clear" w:color="auto" w:fill="E0E0E0"/>
              <w:spacing w:after="0"/>
              <w:ind w:left="30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Lokalita projektu</w:t>
            </w:r>
            <w:r w:rsidR="00550E06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(mesto, obec, </w:t>
            </w:r>
            <w:r w:rsidR="006C6619">
              <w:rPr>
                <w:rFonts w:asciiTheme="minorHAnsi" w:hAnsiTheme="minorHAnsi" w:cstheme="minorHAnsi"/>
                <w:b/>
                <w:sz w:val="20"/>
                <w:szCs w:val="20"/>
              </w:rPr>
              <w:t>katastrálne územie, parcelné číslo</w:t>
            </w:r>
            <w:r w:rsidR="00550E06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BA3809" w:rsidRPr="00730811" w14:paraId="414DEB7D" w14:textId="77777777" w:rsidTr="00730811">
        <w:trPr>
          <w:trHeight w:val="263"/>
        </w:trPr>
        <w:tc>
          <w:tcPr>
            <w:tcW w:w="10333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</w:tcPr>
          <w:p w14:paraId="4A553137" w14:textId="77777777" w:rsidR="00BA3809" w:rsidRPr="00730811" w:rsidRDefault="00BA3809" w:rsidP="007308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741DE" w:rsidRPr="009449F1" w14:paraId="47151007" w14:textId="77777777" w:rsidTr="00DE5553">
        <w:trPr>
          <w:trHeight w:val="272"/>
        </w:trPr>
        <w:tc>
          <w:tcPr>
            <w:tcW w:w="10333" w:type="dxa"/>
            <w:gridSpan w:val="3"/>
            <w:shd w:val="clear" w:color="auto" w:fill="E7E6E6" w:themeFill="background2"/>
          </w:tcPr>
          <w:p w14:paraId="654FF273" w14:textId="77777777" w:rsidR="00A73EB6" w:rsidRPr="00333D2B" w:rsidRDefault="004B72B9" w:rsidP="0083654A">
            <w:pPr>
              <w:pStyle w:val="Odsekzoznamu"/>
              <w:numPr>
                <w:ilvl w:val="0"/>
                <w:numId w:val="13"/>
              </w:numPr>
              <w:shd w:val="clear" w:color="auto" w:fill="E0E0E0"/>
              <w:spacing w:after="0"/>
              <w:ind w:left="30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730811">
              <w:rPr>
                <w:rFonts w:asciiTheme="minorHAnsi" w:hAnsiTheme="minorHAnsi" w:cstheme="minorHAnsi"/>
                <w:b/>
                <w:sz w:val="20"/>
                <w:szCs w:val="20"/>
              </w:rPr>
              <w:t>Kontaktná osoba</w:t>
            </w:r>
            <w:r w:rsidR="004C7962" w:rsidRPr="007308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organizácie, zodpovedná za projekt</w:t>
            </w:r>
          </w:p>
        </w:tc>
      </w:tr>
      <w:tr w:rsidR="00BA3809" w:rsidRPr="00333D2B" w14:paraId="49277BFC" w14:textId="77777777" w:rsidTr="00730811">
        <w:trPr>
          <w:trHeight w:val="213"/>
        </w:trPr>
        <w:tc>
          <w:tcPr>
            <w:tcW w:w="10333" w:type="dxa"/>
            <w:gridSpan w:val="3"/>
            <w:shd w:val="clear" w:color="auto" w:fill="FFFFFF" w:themeFill="background1"/>
          </w:tcPr>
          <w:p w14:paraId="0E14A5C0" w14:textId="77777777" w:rsidR="00BA3809" w:rsidRPr="00333D2B" w:rsidRDefault="00BA3809" w:rsidP="00D75336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4329A6" w:rsidRPr="00333D2B" w14:paraId="59A9CE80" w14:textId="77777777" w:rsidTr="00DE5553">
        <w:trPr>
          <w:trHeight w:val="269"/>
        </w:trPr>
        <w:tc>
          <w:tcPr>
            <w:tcW w:w="10333" w:type="dxa"/>
            <w:gridSpan w:val="3"/>
            <w:shd w:val="clear" w:color="auto" w:fill="E7E6E6" w:themeFill="background2"/>
          </w:tcPr>
          <w:p w14:paraId="0ACC4618" w14:textId="77777777" w:rsidR="004329A6" w:rsidRPr="00333D2B" w:rsidRDefault="004329A6" w:rsidP="0083654A">
            <w:pPr>
              <w:pStyle w:val="Odsekzoznamu"/>
              <w:numPr>
                <w:ilvl w:val="0"/>
                <w:numId w:val="13"/>
              </w:numPr>
              <w:shd w:val="clear" w:color="auto" w:fill="E0E0E0"/>
              <w:spacing w:after="0"/>
              <w:ind w:left="308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Telefón  a email kontaktnej osoby</w:t>
            </w:r>
          </w:p>
        </w:tc>
      </w:tr>
      <w:tr w:rsidR="004329A6" w:rsidRPr="00333D2B" w14:paraId="2C66C081" w14:textId="77777777" w:rsidTr="00730811">
        <w:trPr>
          <w:trHeight w:val="40"/>
        </w:trPr>
        <w:tc>
          <w:tcPr>
            <w:tcW w:w="10333" w:type="dxa"/>
            <w:gridSpan w:val="3"/>
            <w:shd w:val="clear" w:color="auto" w:fill="FFFFFF" w:themeFill="background1"/>
          </w:tcPr>
          <w:p w14:paraId="6263DEC9" w14:textId="77777777" w:rsidR="004329A6" w:rsidRPr="00333D2B" w:rsidRDefault="004329A6" w:rsidP="007308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A3809" w:rsidRPr="00333D2B" w14:paraId="6876E116" w14:textId="77777777" w:rsidTr="00DE5553">
        <w:trPr>
          <w:trHeight w:val="232"/>
        </w:trPr>
        <w:tc>
          <w:tcPr>
            <w:tcW w:w="5166" w:type="dxa"/>
            <w:gridSpan w:val="2"/>
            <w:shd w:val="clear" w:color="auto" w:fill="E7E6E6" w:themeFill="background2"/>
          </w:tcPr>
          <w:p w14:paraId="7CF3D586" w14:textId="77777777" w:rsidR="00BA3809" w:rsidRPr="00333D2B" w:rsidRDefault="00BA3809" w:rsidP="0083654A">
            <w:pPr>
              <w:pStyle w:val="Odsekzoznamu"/>
              <w:numPr>
                <w:ilvl w:val="0"/>
                <w:numId w:val="13"/>
              </w:numPr>
              <w:shd w:val="clear" w:color="auto" w:fill="E0E0E0"/>
              <w:spacing w:after="0"/>
              <w:ind w:left="308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0811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>C</w:t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elkové náklady na projekt</w:t>
            </w:r>
          </w:p>
        </w:tc>
        <w:tc>
          <w:tcPr>
            <w:tcW w:w="5167" w:type="dxa"/>
            <w:shd w:val="clear" w:color="auto" w:fill="D9D9D9" w:themeFill="background1" w:themeFillShade="D9"/>
          </w:tcPr>
          <w:p w14:paraId="31536C84" w14:textId="77777777" w:rsidR="00BA3809" w:rsidRPr="00333D2B" w:rsidRDefault="00BA3809" w:rsidP="00BE0FD0">
            <w:pPr>
              <w:pStyle w:val="Odsekzoznamu"/>
              <w:numPr>
                <w:ilvl w:val="0"/>
                <w:numId w:val="13"/>
              </w:numPr>
              <w:shd w:val="clear" w:color="auto" w:fill="E0E0E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Výš</w:t>
            </w:r>
            <w:r w:rsidRPr="00DE555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E7E6E6" w:themeFill="background2"/>
              </w:rPr>
              <w:t>k</w:t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a žiadaného grantu</w:t>
            </w:r>
          </w:p>
        </w:tc>
      </w:tr>
      <w:tr w:rsidR="00BA3809" w:rsidRPr="00333D2B" w14:paraId="2134F17D" w14:textId="77777777" w:rsidTr="00730811">
        <w:trPr>
          <w:trHeight w:val="169"/>
        </w:trPr>
        <w:tc>
          <w:tcPr>
            <w:tcW w:w="5166" w:type="dxa"/>
            <w:gridSpan w:val="2"/>
            <w:shd w:val="clear" w:color="auto" w:fill="FFFFFF" w:themeFill="background1"/>
          </w:tcPr>
          <w:p w14:paraId="33A600BB" w14:textId="77777777" w:rsidR="00AC7892" w:rsidRPr="00333D2B" w:rsidRDefault="00AC7892" w:rsidP="007308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67" w:type="dxa"/>
            <w:shd w:val="clear" w:color="auto" w:fill="FFFFFF" w:themeFill="background1"/>
          </w:tcPr>
          <w:p w14:paraId="0276C374" w14:textId="5B0FA148" w:rsidR="00BA3809" w:rsidRPr="00333D2B" w:rsidRDefault="00730811" w:rsidP="00730811">
            <w:pPr>
              <w:ind w:hanging="3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Ň</w:t>
            </w:r>
          </w:p>
        </w:tc>
      </w:tr>
      <w:tr w:rsidR="00404795" w:rsidRPr="00333D2B" w14:paraId="1AD5F4D4" w14:textId="77777777" w:rsidTr="00730811">
        <w:trPr>
          <w:trHeight w:val="301"/>
        </w:trPr>
        <w:tc>
          <w:tcPr>
            <w:tcW w:w="10333" w:type="dxa"/>
            <w:gridSpan w:val="3"/>
            <w:shd w:val="clear" w:color="auto" w:fill="D9D9D9" w:themeFill="background1" w:themeFillShade="D9"/>
          </w:tcPr>
          <w:p w14:paraId="072112AC" w14:textId="77777777" w:rsidR="00404795" w:rsidRPr="00333D2B" w:rsidRDefault="004538E9" w:rsidP="0083654A">
            <w:pPr>
              <w:pStyle w:val="Odsekzoznamu"/>
              <w:numPr>
                <w:ilvl w:val="0"/>
                <w:numId w:val="13"/>
              </w:numPr>
              <w:shd w:val="clear" w:color="auto" w:fill="E0E0E0"/>
              <w:spacing w:after="0"/>
              <w:ind w:left="308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Meno štatutárneho zástupcu </w:t>
            </w:r>
            <w:r w:rsidR="00296052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organizá</w:t>
            </w:r>
            <w:r w:rsidR="00296052" w:rsidRPr="00DE555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E7E6E6" w:themeFill="background2"/>
              </w:rPr>
              <w:t>c</w:t>
            </w:r>
            <w:r w:rsidR="00296052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ie </w:t>
            </w:r>
            <w:r w:rsidR="00755968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a jeho pozícia v rámci organizácie</w:t>
            </w:r>
          </w:p>
        </w:tc>
      </w:tr>
      <w:tr w:rsidR="00BA3809" w:rsidRPr="00333D2B" w14:paraId="27C4B91C" w14:textId="77777777" w:rsidTr="00730811">
        <w:trPr>
          <w:trHeight w:val="363"/>
        </w:trPr>
        <w:tc>
          <w:tcPr>
            <w:tcW w:w="10333" w:type="dxa"/>
            <w:gridSpan w:val="3"/>
            <w:shd w:val="clear" w:color="auto" w:fill="FFFFFF" w:themeFill="background1"/>
          </w:tcPr>
          <w:p w14:paraId="1D1E202A" w14:textId="77777777" w:rsidR="00BA3809" w:rsidRPr="00333D2B" w:rsidRDefault="00BA3809" w:rsidP="007308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04795" w:rsidRPr="00333D2B" w14:paraId="66E97CA5" w14:textId="77777777" w:rsidTr="003C2E6B">
        <w:trPr>
          <w:trHeight w:val="619"/>
        </w:trPr>
        <w:tc>
          <w:tcPr>
            <w:tcW w:w="10333" w:type="dxa"/>
            <w:gridSpan w:val="3"/>
            <w:shd w:val="clear" w:color="auto" w:fill="E7E6E6" w:themeFill="background2"/>
          </w:tcPr>
          <w:p w14:paraId="40FE3672" w14:textId="77777777" w:rsidR="008B38EF" w:rsidRPr="00333D2B" w:rsidRDefault="00404795" w:rsidP="0083654A">
            <w:pPr>
              <w:pStyle w:val="Odsekzoznamu"/>
              <w:numPr>
                <w:ilvl w:val="0"/>
                <w:numId w:val="13"/>
              </w:numPr>
              <w:shd w:val="clear" w:color="auto" w:fill="E0E0E0"/>
              <w:spacing w:after="0"/>
              <w:ind w:left="308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 je situovaný (označte </w:t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podčiarknutím</w:t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):</w:t>
            </w:r>
          </w:p>
          <w:p w14:paraId="737B93FE" w14:textId="07777C87" w:rsidR="00404795" w:rsidRPr="00333D2B" w:rsidRDefault="00404795" w:rsidP="00730811">
            <w:pPr>
              <w:shd w:val="clear" w:color="auto" w:fill="E0E0E0"/>
              <w:ind w:left="449" w:hanging="141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333D2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a) na území hlavného toku Dunaja</w:t>
            </w:r>
            <w:r w:rsidR="00202FCD" w:rsidRPr="00333D2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       </w:t>
            </w:r>
            <w:r w:rsidRPr="00333D2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b) na území Malého Dunaja</w:t>
            </w:r>
            <w:r w:rsidR="00B969B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c) na</w:t>
            </w:r>
            <w:r w:rsidR="00090FF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územ</w:t>
            </w:r>
            <w:r w:rsidR="00B969B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í NPR</w:t>
            </w:r>
            <w:r w:rsidR="00090FF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Klátovského ramena</w:t>
            </w:r>
          </w:p>
        </w:tc>
      </w:tr>
      <w:tr w:rsidR="0036690E" w:rsidRPr="00333D2B" w14:paraId="3F58F81E" w14:textId="77777777" w:rsidTr="00DE5553">
        <w:tblPrEx>
          <w:tblLook w:val="00A0" w:firstRow="1" w:lastRow="0" w:firstColumn="1" w:lastColumn="0" w:noHBand="0" w:noVBand="0"/>
        </w:tblPrEx>
        <w:trPr>
          <w:trHeight w:val="150"/>
        </w:trPr>
        <w:tc>
          <w:tcPr>
            <w:tcW w:w="10333" w:type="dxa"/>
            <w:gridSpan w:val="3"/>
            <w:tcBorders>
              <w:bottom w:val="single" w:sz="12" w:space="0" w:color="auto"/>
            </w:tcBorders>
            <w:shd w:val="clear" w:color="auto" w:fill="E7E6E6" w:themeFill="background2"/>
          </w:tcPr>
          <w:p w14:paraId="265FAC12" w14:textId="77777777" w:rsidR="007233CA" w:rsidRPr="00333D2B" w:rsidRDefault="0036690E" w:rsidP="0083654A">
            <w:pPr>
              <w:pStyle w:val="Odsekzoznamu"/>
              <w:numPr>
                <w:ilvl w:val="0"/>
                <w:numId w:val="13"/>
              </w:numPr>
              <w:shd w:val="clear" w:color="auto" w:fill="E7E6E6"/>
              <w:spacing w:after="0"/>
              <w:ind w:left="308" w:hanging="271"/>
              <w:rPr>
                <w:rFonts w:asciiTheme="minorHAnsi" w:hAnsiTheme="minorHAnsi" w:cstheme="minorHAnsi"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br w:type="page"/>
            </w:r>
            <w:r w:rsidR="003C52BC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5407E9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značte</w:t>
            </w:r>
            <w:r w:rsidR="00D7647D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C52BC" w:rsidRPr="00333D2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podčiarknutím</w:t>
            </w:r>
            <w:r w:rsidR="003C52BC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C3893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jeden</w:t>
            </w:r>
            <w:r w:rsidR="00D7647D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 viaceré </w:t>
            </w:r>
            <w:r w:rsidR="001C3893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ciele</w:t>
            </w:r>
            <w:r w:rsidR="00D7647D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2D23E6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ktoré</w:t>
            </w:r>
            <w:r w:rsidR="002879CE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projekt </w:t>
            </w:r>
            <w:r w:rsidR="002D23E6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sleduje</w:t>
            </w:r>
            <w:r w:rsidR="005407E9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30811" w:rsidRPr="00333D2B" w14:paraId="59321BFA" w14:textId="77777777" w:rsidTr="00730811">
        <w:tblPrEx>
          <w:tblLook w:val="00A0" w:firstRow="1" w:lastRow="0" w:firstColumn="1" w:lastColumn="0" w:noHBand="0" w:noVBand="0"/>
        </w:tblPrEx>
        <w:trPr>
          <w:trHeight w:val="930"/>
        </w:trPr>
        <w:tc>
          <w:tcPr>
            <w:tcW w:w="10333" w:type="dxa"/>
            <w:gridSpan w:val="3"/>
            <w:shd w:val="clear" w:color="auto" w:fill="FFFFFF" w:themeFill="background1"/>
          </w:tcPr>
          <w:p w14:paraId="53337EF9" w14:textId="389A7E6F" w:rsidR="00730811" w:rsidRPr="00F06016" w:rsidRDefault="00730811" w:rsidP="00D753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060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a) bližší </w:t>
            </w:r>
            <w:r w:rsidRPr="00F06016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kontakt</w:t>
            </w:r>
            <w:r w:rsidR="0053252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človeka</w:t>
            </w:r>
            <w:r w:rsidRPr="00F060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s riekou (fyzický, vizuálny alebo iný)</w:t>
            </w:r>
          </w:p>
          <w:p w14:paraId="799AFBC2" w14:textId="77777777" w:rsidR="00730811" w:rsidRPr="00F06016" w:rsidRDefault="00730811" w:rsidP="00D753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F060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b) bohatší</w:t>
            </w:r>
            <w:r w:rsidRPr="00F06016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život</w:t>
            </w:r>
            <w:r w:rsidRPr="00F060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na rieke a jej okolí (so zachovaním a ochranou  prírodných hodnôt, života a zdrojov)</w:t>
            </w:r>
          </w:p>
          <w:p w14:paraId="49B9317E" w14:textId="77777777" w:rsidR="00730811" w:rsidRDefault="00730811" w:rsidP="00D753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F060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c) plynulejší a príjemnejší </w:t>
            </w:r>
            <w:r w:rsidRPr="00F06016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pohyb</w:t>
            </w:r>
            <w:r w:rsidRPr="00F060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pri/na rieke, z brehu na breh alebo z vody na breh (vrátane pohybu živočíchov)</w:t>
            </w:r>
          </w:p>
          <w:p w14:paraId="73F8BCA1" w14:textId="77777777" w:rsidR="00CB2521" w:rsidRPr="00CB2521" w:rsidRDefault="00CB2521" w:rsidP="00CB2521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14:ligatures w14:val="none"/>
              </w:rPr>
            </w:pPr>
            <w:r w:rsidRPr="00CB252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14:ligatures w14:val="none"/>
              </w:rPr>
              <w:t xml:space="preserve">d) </w:t>
            </w:r>
            <w:r w:rsidRPr="00C22355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14:ligatures w14:val="none"/>
              </w:rPr>
              <w:t xml:space="preserve">rozvoj </w:t>
            </w:r>
            <w:r w:rsidRPr="00CB252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14:ligatures w14:val="none"/>
              </w:rPr>
              <w:t>kultúrneho života pri rieke (s rešpektom voči životnému prostrediu a zachovaniu kultúrnych hodnôt)</w:t>
            </w:r>
          </w:p>
          <w:p w14:paraId="60AC9DE4" w14:textId="2BE73A95" w:rsidR="00730811" w:rsidRPr="00333D2B" w:rsidRDefault="00CB2521" w:rsidP="00D753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</w:t>
            </w:r>
            <w:r w:rsidR="00730811" w:rsidRPr="00F060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)</w:t>
            </w:r>
            <w:r w:rsidR="00730811" w:rsidRPr="00F06016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spojenie</w:t>
            </w:r>
            <w:r w:rsidR="00730811" w:rsidRPr="00F060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s ďalšími štátmi/sídelnými celkami na rieke</w:t>
            </w:r>
          </w:p>
        </w:tc>
      </w:tr>
      <w:tr w:rsidR="007E7714" w:rsidRPr="00333D2B" w14:paraId="28D6EEE8" w14:textId="77777777" w:rsidTr="00DE5553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10333" w:type="dxa"/>
            <w:gridSpan w:val="3"/>
            <w:shd w:val="clear" w:color="auto" w:fill="E7E6E6" w:themeFill="background2"/>
          </w:tcPr>
          <w:p w14:paraId="3FB1F37E" w14:textId="2521E849" w:rsidR="007E7714" w:rsidRPr="00333D2B" w:rsidRDefault="007E7714" w:rsidP="0083654A">
            <w:pPr>
              <w:pStyle w:val="Odsekzoznamu"/>
              <w:numPr>
                <w:ilvl w:val="0"/>
                <w:numId w:val="13"/>
              </w:numPr>
              <w:shd w:val="clear" w:color="auto" w:fill="E0E0E0"/>
              <w:spacing w:after="0"/>
              <w:ind w:left="308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Označte </w:t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podčiarknutím</w:t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jeden alebo viaceré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oblasti</w:t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, ktor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ých podporu</w:t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projekt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om</w:t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sleduje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 (</w:t>
            </w:r>
            <w:r w:rsidRPr="007E7714">
              <w:rPr>
                <w:rFonts w:asciiTheme="minorHAnsi" w:hAnsiTheme="minorHAnsi" w:cstheme="minorHAnsi"/>
                <w:b/>
                <w:sz w:val="20"/>
                <w:szCs w:val="20"/>
              </w:rPr>
              <w:t>účel využitia daňovej asignácie na základe §50 Zákona o dani z</w:t>
            </w:r>
            <w:r w:rsidR="00532528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7E7714">
              <w:rPr>
                <w:rFonts w:asciiTheme="minorHAnsi" w:hAnsiTheme="minorHAnsi" w:cstheme="minorHAnsi"/>
                <w:b/>
                <w:sz w:val="20"/>
                <w:szCs w:val="20"/>
              </w:rPr>
              <w:t>príjmov</w:t>
            </w:r>
            <w:r w:rsidR="0053252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E7714" w:rsidRPr="00333D2B" w14:paraId="5D5FB9E6" w14:textId="77777777" w:rsidTr="007E7714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10333" w:type="dxa"/>
            <w:gridSpan w:val="3"/>
            <w:shd w:val="clear" w:color="auto" w:fill="auto"/>
          </w:tcPr>
          <w:p w14:paraId="24688CD5" w14:textId="77777777" w:rsidR="00532528" w:rsidRDefault="007E7714" w:rsidP="00532528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64" w:hanging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532528">
              <w:rPr>
                <w:rFonts w:asciiTheme="minorHAnsi" w:hAnsiTheme="minorHAnsi" w:cstheme="minorHAnsi"/>
                <w:sz w:val="20"/>
                <w:szCs w:val="20"/>
              </w:rPr>
              <w:t>ochrana a podpora zdravia</w:t>
            </w:r>
          </w:p>
          <w:p w14:paraId="6E954CF2" w14:textId="77777777" w:rsidR="00532528" w:rsidRDefault="007E7714" w:rsidP="00532528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64" w:hanging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532528">
              <w:rPr>
                <w:rFonts w:asciiTheme="minorHAnsi" w:hAnsiTheme="minorHAnsi" w:cstheme="minorHAnsi"/>
                <w:sz w:val="20"/>
                <w:szCs w:val="20"/>
              </w:rPr>
              <w:t xml:space="preserve">podpora a rozvoj športu </w:t>
            </w:r>
          </w:p>
          <w:p w14:paraId="3422D0B1" w14:textId="77777777" w:rsidR="00532528" w:rsidRDefault="007E7714" w:rsidP="00532528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64" w:hanging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532528">
              <w:rPr>
                <w:rFonts w:asciiTheme="minorHAnsi" w:hAnsiTheme="minorHAnsi" w:cstheme="minorHAnsi"/>
                <w:sz w:val="20"/>
                <w:szCs w:val="20"/>
              </w:rPr>
              <w:t xml:space="preserve">zachovanie kultúrnych hodnôt </w:t>
            </w:r>
          </w:p>
          <w:p w14:paraId="1D4842F0" w14:textId="77777777" w:rsidR="00532528" w:rsidRDefault="007E7714" w:rsidP="00532528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64" w:hanging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532528">
              <w:rPr>
                <w:rFonts w:asciiTheme="minorHAnsi" w:hAnsiTheme="minorHAnsi" w:cstheme="minorHAnsi"/>
                <w:sz w:val="20"/>
                <w:szCs w:val="20"/>
              </w:rPr>
              <w:t>podpora vzdelávania</w:t>
            </w:r>
          </w:p>
          <w:p w14:paraId="589814B8" w14:textId="7F488CA3" w:rsidR="007E7714" w:rsidRPr="00532528" w:rsidRDefault="007E7714" w:rsidP="00532528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64" w:hanging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532528">
              <w:rPr>
                <w:rFonts w:asciiTheme="minorHAnsi" w:hAnsiTheme="minorHAnsi" w:cstheme="minorHAnsi"/>
                <w:sz w:val="20"/>
                <w:szCs w:val="20"/>
              </w:rPr>
              <w:t>ochrana a tvorba životného prostredia</w:t>
            </w:r>
          </w:p>
        </w:tc>
      </w:tr>
      <w:tr w:rsidR="00D7647D" w:rsidRPr="00333D2B" w14:paraId="22568841" w14:textId="77777777" w:rsidTr="00DE5553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10333" w:type="dxa"/>
            <w:gridSpan w:val="3"/>
            <w:shd w:val="clear" w:color="auto" w:fill="E7E6E6" w:themeFill="background2"/>
          </w:tcPr>
          <w:p w14:paraId="72683217" w14:textId="782A06AA" w:rsidR="00525586" w:rsidRPr="00BE0FD0" w:rsidRDefault="003C0D0D" w:rsidP="0083654A">
            <w:pPr>
              <w:pStyle w:val="Odsekzoznamu"/>
              <w:numPr>
                <w:ilvl w:val="0"/>
                <w:numId w:val="13"/>
              </w:numPr>
              <w:shd w:val="clear" w:color="auto" w:fill="E0E0E0"/>
              <w:spacing w:after="0"/>
              <w:ind w:left="308" w:hanging="284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  <w:r w:rsidRPr="00333D2B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F91923" w:rsidRPr="00F0601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>Z</w:t>
            </w:r>
            <w:r w:rsidR="00F91923" w:rsidRPr="0083654A">
              <w:rPr>
                <w:rFonts w:asciiTheme="minorHAnsi" w:hAnsiTheme="minorHAnsi" w:cstheme="minorHAnsi"/>
                <w:b/>
                <w:sz w:val="20"/>
                <w:szCs w:val="20"/>
              </w:rPr>
              <w:t>ákladná charakteristika</w:t>
            </w:r>
            <w:r w:rsidR="001C3893" w:rsidRPr="008365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56FFD" w:rsidRPr="0083654A">
              <w:rPr>
                <w:rFonts w:asciiTheme="minorHAnsi" w:hAnsiTheme="minorHAnsi" w:cstheme="minorHAnsi"/>
                <w:b/>
                <w:sz w:val="20"/>
                <w:szCs w:val="20"/>
              </w:rPr>
              <w:t>projektu</w:t>
            </w:r>
            <w:r w:rsidR="00531984" w:rsidRPr="008365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 jeho hlavný cieľ</w:t>
            </w:r>
            <w:r w:rsidR="00150B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 zmysle bodov 1</w:t>
            </w:r>
            <w:r w:rsidR="00AC2C08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150B5B">
              <w:rPr>
                <w:rFonts w:asciiTheme="minorHAnsi" w:hAnsiTheme="minorHAnsi" w:cstheme="minorHAnsi"/>
                <w:b/>
                <w:sz w:val="20"/>
                <w:szCs w:val="20"/>
              </w:rPr>
              <w:t>. a 1</w:t>
            </w:r>
            <w:r w:rsidR="00AC2C08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150B5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4C7962" w:rsidRPr="008365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276F1" w:rsidRPr="00F06016">
              <w:rPr>
                <w:rFonts w:asciiTheme="minorHAnsi" w:hAnsiTheme="minorHAnsi" w:cstheme="minorHAnsi"/>
                <w:i/>
                <w:sz w:val="20"/>
                <w:szCs w:val="20"/>
              </w:rPr>
              <w:t>(max. 10 riadkov)</w:t>
            </w:r>
            <w:r w:rsidR="007E771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</w:tr>
      <w:tr w:rsidR="00BA3809" w:rsidRPr="00333D2B" w14:paraId="5107BE5D" w14:textId="77777777" w:rsidTr="00730811">
        <w:tblPrEx>
          <w:tblLook w:val="00A0" w:firstRow="1" w:lastRow="0" w:firstColumn="1" w:lastColumn="0" w:noHBand="0" w:noVBand="0"/>
        </w:tblPrEx>
        <w:trPr>
          <w:trHeight w:val="1540"/>
        </w:trPr>
        <w:tc>
          <w:tcPr>
            <w:tcW w:w="10333" w:type="dxa"/>
            <w:gridSpan w:val="3"/>
            <w:shd w:val="clear" w:color="auto" w:fill="FFFFFF" w:themeFill="background1"/>
          </w:tcPr>
          <w:p w14:paraId="6C844F5F" w14:textId="77777777" w:rsidR="00BE0FD0" w:rsidRPr="00333D2B" w:rsidRDefault="00BE0FD0" w:rsidP="00D753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2AE5E826" w14:textId="77777777" w:rsidR="003B6DD1" w:rsidRPr="00333D2B" w:rsidRDefault="003B6DD1" w:rsidP="00D753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C00D40" w:rsidRPr="00333D2B" w14:paraId="0738117B" w14:textId="77777777" w:rsidTr="00DE5553">
        <w:tblPrEx>
          <w:tblLook w:val="00A0" w:firstRow="1" w:lastRow="0" w:firstColumn="1" w:lastColumn="0" w:noHBand="0" w:noVBand="0"/>
        </w:tblPrEx>
        <w:trPr>
          <w:trHeight w:val="250"/>
        </w:trPr>
        <w:tc>
          <w:tcPr>
            <w:tcW w:w="10333" w:type="dxa"/>
            <w:gridSpan w:val="3"/>
            <w:shd w:val="clear" w:color="auto" w:fill="E7E6E6" w:themeFill="background2"/>
          </w:tcPr>
          <w:p w14:paraId="311ED758" w14:textId="54C4F3E5" w:rsidR="00C00D40" w:rsidRPr="00CB2521" w:rsidRDefault="00C00D40" w:rsidP="00C00D40">
            <w:pPr>
              <w:pStyle w:val="Odsekzoznamu"/>
              <w:numPr>
                <w:ilvl w:val="0"/>
                <w:numId w:val="13"/>
              </w:numPr>
              <w:shd w:val="clear" w:color="auto" w:fill="E0E0E0"/>
              <w:spacing w:after="0"/>
              <w:ind w:left="308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Aký </w:t>
            </w:r>
            <w:r w:rsidRPr="00CB2521">
              <w:rPr>
                <w:rFonts w:asciiTheme="minorHAnsi" w:hAnsiTheme="minorHAnsi" w:cstheme="minorHAnsi"/>
                <w:b/>
                <w:sz w:val="20"/>
                <w:szCs w:val="20"/>
              </w:rPr>
              <w:t>problém v danej lokalite vyrieši Váš projekt? (max. 10 riadkov)</w:t>
            </w:r>
          </w:p>
        </w:tc>
      </w:tr>
      <w:tr w:rsidR="00C00D40" w:rsidRPr="00333D2B" w14:paraId="61495A46" w14:textId="77777777" w:rsidTr="00C00D40">
        <w:tblPrEx>
          <w:tblLook w:val="00A0" w:firstRow="1" w:lastRow="0" w:firstColumn="1" w:lastColumn="0" w:noHBand="0" w:noVBand="0"/>
        </w:tblPrEx>
        <w:trPr>
          <w:trHeight w:val="250"/>
        </w:trPr>
        <w:tc>
          <w:tcPr>
            <w:tcW w:w="10333" w:type="dxa"/>
            <w:gridSpan w:val="3"/>
            <w:shd w:val="clear" w:color="auto" w:fill="auto"/>
          </w:tcPr>
          <w:p w14:paraId="673E8E30" w14:textId="77777777" w:rsidR="00C00D40" w:rsidRPr="00C00D40" w:rsidRDefault="00C00D40" w:rsidP="00C00D4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3D437E19" w14:textId="458ADDCB" w:rsidR="00C00D40" w:rsidRPr="00C00D40" w:rsidRDefault="00C00D40" w:rsidP="00C00D4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</w:tbl>
    <w:tbl>
      <w:tblPr>
        <w:tblpPr w:leftFromText="141" w:rightFromText="141" w:vertAnchor="page" w:horzAnchor="margin" w:tblpY="140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0333"/>
      </w:tblGrid>
      <w:tr w:rsidR="003B6DD1" w:rsidRPr="00333D2B" w14:paraId="6076FAEF" w14:textId="77777777" w:rsidTr="00DE5553">
        <w:trPr>
          <w:cantSplit/>
        </w:trPr>
        <w:tc>
          <w:tcPr>
            <w:tcW w:w="10333" w:type="dxa"/>
            <w:shd w:val="clear" w:color="auto" w:fill="E7E6E6" w:themeFill="background2"/>
          </w:tcPr>
          <w:p w14:paraId="10A68CDF" w14:textId="0E7F96EF" w:rsidR="003B6DD1" w:rsidRPr="00333D2B" w:rsidRDefault="003B6DD1" w:rsidP="00F06016">
            <w:pPr>
              <w:pStyle w:val="Odsekzoznamu"/>
              <w:numPr>
                <w:ilvl w:val="0"/>
                <w:numId w:val="13"/>
              </w:numPr>
              <w:spacing w:after="0"/>
              <w:ind w:left="303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  <w:lastRenderedPageBreak/>
              <w:t xml:space="preserve">Upresnite cieľovú skupinu, ktorej prinesie projekt úžitok </w:t>
            </w:r>
            <w:r w:rsidRPr="00333D2B">
              <w:rPr>
                <w:rFonts w:asciiTheme="minorHAnsi" w:hAnsiTheme="minorHAnsi" w:cstheme="minorHAnsi"/>
                <w:i/>
                <w:sz w:val="20"/>
                <w:szCs w:val="20"/>
                <w:shd w:val="pct10" w:color="auto" w:fill="auto"/>
              </w:rPr>
              <w:t>(max. 10 riadkov)</w:t>
            </w:r>
          </w:p>
        </w:tc>
      </w:tr>
      <w:tr w:rsidR="003B6DD1" w:rsidRPr="00333D2B" w14:paraId="7D6FB288" w14:textId="77777777" w:rsidTr="00F258C9">
        <w:tc>
          <w:tcPr>
            <w:tcW w:w="10333" w:type="dxa"/>
            <w:shd w:val="clear" w:color="auto" w:fill="auto"/>
          </w:tcPr>
          <w:p w14:paraId="4F859E4E" w14:textId="77777777"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5416FD5D" w14:textId="77777777"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14:paraId="46DA27D3" w14:textId="77777777"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14:paraId="3A36A691" w14:textId="77777777"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</w:pPr>
          </w:p>
          <w:p w14:paraId="5DA0D09B" w14:textId="77777777"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</w:pPr>
          </w:p>
        </w:tc>
      </w:tr>
      <w:tr w:rsidR="003B6DD1" w:rsidRPr="00333D2B" w14:paraId="3D8B91A9" w14:textId="77777777" w:rsidTr="00DE5553">
        <w:tc>
          <w:tcPr>
            <w:tcW w:w="10333" w:type="dxa"/>
            <w:shd w:val="clear" w:color="auto" w:fill="E7E6E6" w:themeFill="background2"/>
          </w:tcPr>
          <w:p w14:paraId="037F166A" w14:textId="7524A803" w:rsidR="003B6DD1" w:rsidRPr="00333D2B" w:rsidRDefault="00C24A7D" w:rsidP="00F06016">
            <w:pPr>
              <w:pStyle w:val="Odsekzoznamu"/>
              <w:numPr>
                <w:ilvl w:val="0"/>
                <w:numId w:val="13"/>
              </w:numPr>
              <w:spacing w:after="0"/>
              <w:ind w:left="303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  <w:t>Popíšte stručne aktivity, ktoré budú v rámci projektu vykonané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  <w:t xml:space="preserve"> spolu s časovým harmonogramom ich realizácie</w:t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  <w:t xml:space="preserve"> </w:t>
            </w:r>
            <w:r w:rsidR="00FF5D21"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  <w:t xml:space="preserve">a s nákladmi, ktoré žiadate prefinancovať z grantu </w:t>
            </w:r>
            <w:r w:rsidRPr="00333D2B">
              <w:rPr>
                <w:rFonts w:asciiTheme="minorHAnsi" w:hAnsiTheme="minorHAnsi" w:cstheme="minorHAnsi"/>
                <w:i/>
                <w:sz w:val="20"/>
                <w:szCs w:val="20"/>
                <w:shd w:val="pct10" w:color="auto" w:fill="auto"/>
              </w:rPr>
              <w:t>(max. 10 riadkov)</w:t>
            </w:r>
          </w:p>
        </w:tc>
      </w:tr>
      <w:tr w:rsidR="003B6DD1" w:rsidRPr="00333D2B" w14:paraId="15C971D0" w14:textId="77777777" w:rsidTr="00F258C9">
        <w:tc>
          <w:tcPr>
            <w:tcW w:w="10333" w:type="dxa"/>
            <w:shd w:val="clear" w:color="auto" w:fill="auto"/>
          </w:tcPr>
          <w:p w14:paraId="2E5FE03B" w14:textId="77777777" w:rsidR="003B6DD1" w:rsidRPr="00333D2B" w:rsidRDefault="003B6DD1" w:rsidP="00F258C9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2F29F720" w14:textId="77777777" w:rsidR="003B6DD1" w:rsidRPr="00333D2B" w:rsidRDefault="003B6DD1" w:rsidP="00F258C9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28A977E0" w14:textId="77777777" w:rsidR="00FF5D21" w:rsidRPr="00333D2B" w:rsidRDefault="00FF5D2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14:paraId="6B0BA22C" w14:textId="77777777"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</w:pPr>
          </w:p>
          <w:p w14:paraId="5AC36A14" w14:textId="77777777"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</w:pPr>
          </w:p>
        </w:tc>
      </w:tr>
    </w:tbl>
    <w:tbl>
      <w:tblPr>
        <w:tblStyle w:val="Mriekatabuky"/>
        <w:tblW w:w="10323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23"/>
      </w:tblGrid>
      <w:tr w:rsidR="00741023" w:rsidRPr="00333D2B" w14:paraId="77B102ED" w14:textId="77777777" w:rsidTr="00C22355">
        <w:trPr>
          <w:trHeight w:val="263"/>
        </w:trPr>
        <w:tc>
          <w:tcPr>
            <w:tcW w:w="10323" w:type="dxa"/>
            <w:shd w:val="clear" w:color="auto" w:fill="E7E6E6" w:themeFill="background2"/>
          </w:tcPr>
          <w:p w14:paraId="17642375" w14:textId="04026D98" w:rsidR="00741023" w:rsidRPr="00333D2B" w:rsidRDefault="00747880" w:rsidP="00F06016">
            <w:pPr>
              <w:pStyle w:val="Odsekzoznamu"/>
              <w:numPr>
                <w:ilvl w:val="0"/>
                <w:numId w:val="13"/>
              </w:numPr>
              <w:shd w:val="clear" w:color="auto" w:fill="E0E0E0"/>
              <w:spacing w:after="0"/>
              <w:ind w:left="293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E0E0E0"/>
              </w:rPr>
              <w:t>Dátum</w:t>
            </w:r>
            <w:r w:rsidR="0095429B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E0E0E0"/>
              </w:rPr>
              <w:t>,</w:t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E0E0E0"/>
              </w:rPr>
              <w:t xml:space="preserve"> p</w:t>
            </w:r>
            <w:r w:rsidR="00741023" w:rsidRPr="00333D2B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E0E0E0"/>
              </w:rPr>
              <w:t>odpis štatutárneho zástupcu</w:t>
            </w:r>
            <w:r w:rsidR="0095429B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E0E0E0"/>
              </w:rPr>
              <w:t>, v prípade relevantnosti pečiatka organizácie žiadateľa</w:t>
            </w:r>
          </w:p>
        </w:tc>
      </w:tr>
      <w:tr w:rsidR="00BA3809" w:rsidRPr="00333D2B" w14:paraId="56394C71" w14:textId="77777777" w:rsidTr="00C22355">
        <w:trPr>
          <w:trHeight w:val="585"/>
        </w:trPr>
        <w:tc>
          <w:tcPr>
            <w:tcW w:w="10323" w:type="dxa"/>
          </w:tcPr>
          <w:p w14:paraId="53241CCE" w14:textId="77777777" w:rsidR="00BA3809" w:rsidRDefault="00BA3809" w:rsidP="00D9762C">
            <w:pP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E0E0E0"/>
                <w:lang w:val="sk-SK"/>
              </w:rPr>
            </w:pPr>
          </w:p>
          <w:p w14:paraId="4C30BE4B" w14:textId="77777777" w:rsidR="00095AC8" w:rsidRDefault="00095AC8" w:rsidP="00D9762C">
            <w:pP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E0E0E0"/>
                <w:lang w:val="sk-SK"/>
              </w:rPr>
            </w:pPr>
          </w:p>
          <w:p w14:paraId="17584012" w14:textId="77777777" w:rsidR="00095AC8" w:rsidRDefault="00095AC8" w:rsidP="00D9762C">
            <w:pP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E0E0E0"/>
                <w:lang w:val="sk-SK"/>
              </w:rPr>
            </w:pPr>
          </w:p>
          <w:p w14:paraId="7741F75E" w14:textId="77777777" w:rsidR="00095AC8" w:rsidRDefault="00095AC8" w:rsidP="00D9762C">
            <w:pP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E0E0E0"/>
                <w:lang w:val="sk-SK"/>
              </w:rPr>
            </w:pPr>
          </w:p>
          <w:p w14:paraId="5CCA4155" w14:textId="77777777" w:rsidR="00095AC8" w:rsidRPr="00333D2B" w:rsidRDefault="00095AC8" w:rsidP="00D9762C">
            <w:pP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E0E0E0"/>
                <w:lang w:val="sk-SK"/>
              </w:rPr>
            </w:pPr>
          </w:p>
        </w:tc>
      </w:tr>
    </w:tbl>
    <w:p w14:paraId="6F3680D6" w14:textId="77777777" w:rsidR="00F258C9" w:rsidRPr="00F258C9" w:rsidRDefault="00D11A72" w:rsidP="00F258C9">
      <w:pPr>
        <w:rPr>
          <w:rFonts w:asciiTheme="minorHAnsi" w:hAnsiTheme="minorHAnsi" w:cstheme="minorHAnsi"/>
          <w:i/>
          <w:sz w:val="20"/>
          <w:szCs w:val="20"/>
        </w:rPr>
      </w:pPr>
      <w:r w:rsidRPr="00F258C9">
        <w:rPr>
          <w:rFonts w:asciiTheme="minorHAnsi" w:hAnsiTheme="minorHAnsi" w:cstheme="minorHAnsi"/>
          <w:i/>
          <w:sz w:val="20"/>
          <w:szCs w:val="20"/>
        </w:rPr>
        <w:br/>
      </w:r>
    </w:p>
    <w:p w14:paraId="18F98044" w14:textId="175874FD" w:rsidR="00402E04" w:rsidRPr="00F258C9" w:rsidRDefault="00741023" w:rsidP="00F258C9">
      <w:pPr>
        <w:pStyle w:val="Odsekzoznamu"/>
        <w:ind w:left="284"/>
        <w:rPr>
          <w:rFonts w:asciiTheme="minorHAnsi" w:hAnsiTheme="minorHAnsi" w:cstheme="minorHAnsi"/>
          <w:i/>
          <w:sz w:val="20"/>
          <w:szCs w:val="20"/>
        </w:rPr>
      </w:pPr>
      <w:r w:rsidRPr="00F258C9">
        <w:rPr>
          <w:rFonts w:asciiTheme="minorHAnsi" w:hAnsiTheme="minorHAnsi" w:cstheme="minorHAnsi"/>
          <w:i/>
          <w:sz w:val="20"/>
          <w:szCs w:val="20"/>
        </w:rPr>
        <w:t>Formul</w:t>
      </w:r>
      <w:r w:rsidR="00402E04" w:rsidRPr="00F258C9">
        <w:rPr>
          <w:rFonts w:asciiTheme="minorHAnsi" w:hAnsiTheme="minorHAnsi" w:cstheme="minorHAnsi"/>
          <w:i/>
          <w:sz w:val="20"/>
          <w:szCs w:val="20"/>
        </w:rPr>
        <w:t>ár žiadosti musí byť vyplnený kompletne</w:t>
      </w:r>
      <w:r w:rsidR="00676357" w:rsidRPr="00F258C9">
        <w:rPr>
          <w:rFonts w:asciiTheme="minorHAnsi" w:hAnsiTheme="minorHAnsi" w:cstheme="minorHAnsi"/>
          <w:i/>
          <w:sz w:val="20"/>
          <w:szCs w:val="20"/>
        </w:rPr>
        <w:t>, podpísaný</w:t>
      </w:r>
      <w:r w:rsidR="00BA5196" w:rsidRPr="00F258C9">
        <w:rPr>
          <w:rFonts w:asciiTheme="minorHAnsi" w:hAnsiTheme="minorHAnsi" w:cstheme="minorHAnsi"/>
          <w:i/>
          <w:sz w:val="20"/>
          <w:szCs w:val="20"/>
        </w:rPr>
        <w:t xml:space="preserve"> a</w:t>
      </w:r>
      <w:r w:rsidR="00402E04" w:rsidRPr="00F258C9">
        <w:rPr>
          <w:rFonts w:asciiTheme="minorHAnsi" w:hAnsiTheme="minorHAnsi" w:cstheme="minorHAnsi"/>
          <w:i/>
          <w:sz w:val="20"/>
          <w:szCs w:val="20"/>
        </w:rPr>
        <w:t xml:space="preserve"> nesmie presiahnuť </w:t>
      </w:r>
      <w:r w:rsidR="004335C0" w:rsidRPr="00F258C9">
        <w:rPr>
          <w:rFonts w:asciiTheme="minorHAnsi" w:hAnsiTheme="minorHAnsi" w:cstheme="minorHAnsi"/>
          <w:i/>
          <w:sz w:val="20"/>
          <w:szCs w:val="20"/>
        </w:rPr>
        <w:t>celkovo 2</w:t>
      </w:r>
      <w:r w:rsidR="003D0151">
        <w:rPr>
          <w:rFonts w:asciiTheme="minorHAnsi" w:hAnsiTheme="minorHAnsi" w:cstheme="minorHAnsi"/>
          <w:i/>
          <w:sz w:val="20"/>
          <w:szCs w:val="20"/>
        </w:rPr>
        <w:t xml:space="preserve">,5-3 </w:t>
      </w:r>
      <w:r w:rsidR="004335C0" w:rsidRPr="00F258C9">
        <w:rPr>
          <w:rFonts w:asciiTheme="minorHAnsi" w:hAnsiTheme="minorHAnsi" w:cstheme="minorHAnsi"/>
          <w:i/>
          <w:sz w:val="20"/>
          <w:szCs w:val="20"/>
        </w:rPr>
        <w:t>strany.</w:t>
      </w:r>
    </w:p>
    <w:sectPr w:rsidR="00402E04" w:rsidRPr="00F258C9" w:rsidSect="00672369">
      <w:headerReference w:type="default" r:id="rId8"/>
      <w:footerReference w:type="default" r:id="rId9"/>
      <w:pgSz w:w="11906" w:h="16838" w:code="9"/>
      <w:pgMar w:top="567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CF37E" w14:textId="77777777" w:rsidR="00C87B35" w:rsidRDefault="00C87B35">
      <w:r>
        <w:separator/>
      </w:r>
    </w:p>
  </w:endnote>
  <w:endnote w:type="continuationSeparator" w:id="0">
    <w:p w14:paraId="6E142A8F" w14:textId="77777777" w:rsidR="00C87B35" w:rsidRDefault="00C8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52350" w14:textId="77777777" w:rsidR="002032C6" w:rsidRDefault="002032C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AC31D5" w:rsidRPr="00AC31D5">
      <w:rPr>
        <w:noProof/>
        <w:lang w:val="sk-SK"/>
      </w:rPr>
      <w:t>1</w:t>
    </w:r>
    <w:r>
      <w:fldChar w:fldCharType="end"/>
    </w:r>
  </w:p>
  <w:p w14:paraId="27586571" w14:textId="77777777" w:rsidR="002032C6" w:rsidRDefault="002032C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A612F" w14:textId="77777777" w:rsidR="00C87B35" w:rsidRDefault="00C87B35">
      <w:r>
        <w:separator/>
      </w:r>
    </w:p>
  </w:footnote>
  <w:footnote w:type="continuationSeparator" w:id="0">
    <w:p w14:paraId="53749F5D" w14:textId="77777777" w:rsidR="00C87B35" w:rsidRDefault="00C87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F5C6F" w14:textId="1836EF1B" w:rsidR="00532528" w:rsidRDefault="00532528" w:rsidP="00532528">
    <w:pPr>
      <w:pStyle w:val="Normlnywebo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304B9F" wp14:editId="75FBFAD5">
          <wp:simplePos x="0" y="0"/>
          <wp:positionH relativeFrom="column">
            <wp:posOffset>48260</wp:posOffset>
          </wp:positionH>
          <wp:positionV relativeFrom="paragraph">
            <wp:posOffset>103505</wp:posOffset>
          </wp:positionV>
          <wp:extent cx="930275" cy="451485"/>
          <wp:effectExtent l="0" t="0" r="3175" b="5715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F modre na bielom logo_stvorec bez claimu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56" b="27223"/>
                  <a:stretch/>
                </pic:blipFill>
                <pic:spPr bwMode="auto">
                  <a:xfrm>
                    <a:off x="0" y="0"/>
                    <a:ext cx="930275" cy="451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574B20">
      <w:t xml:space="preserve">                                                                                                       </w:t>
    </w:r>
    <w:r w:rsidR="00574B20">
      <w:rPr>
        <w:noProof/>
      </w:rPr>
      <w:drawing>
        <wp:inline distT="0" distB="0" distL="0" distR="0" wp14:anchorId="67E26BC7" wp14:editId="744D91CC">
          <wp:extent cx="1295400" cy="531347"/>
          <wp:effectExtent l="0" t="0" r="0" b="2540"/>
          <wp:docPr id="1445353072" name="Obrázok 2" descr="Obrázok, na ktorom je text, symbol, písmo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353072" name="Obrázok 2" descr="Obrázok, na ktorom je text, symbol, písmo, logo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248" cy="537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421D"/>
    <w:multiLevelType w:val="hybridMultilevel"/>
    <w:tmpl w:val="174AB2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B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6BA4"/>
    <w:multiLevelType w:val="hybridMultilevel"/>
    <w:tmpl w:val="748E06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A55F9"/>
    <w:multiLevelType w:val="hybridMultilevel"/>
    <w:tmpl w:val="F7EE11BE"/>
    <w:lvl w:ilvl="0" w:tplc="91EA5C50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513EC"/>
    <w:multiLevelType w:val="hybridMultilevel"/>
    <w:tmpl w:val="C3D6678E"/>
    <w:lvl w:ilvl="0" w:tplc="F0B60328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C3BCE"/>
    <w:multiLevelType w:val="hybridMultilevel"/>
    <w:tmpl w:val="9AC05A8E"/>
    <w:lvl w:ilvl="0" w:tplc="8466B316">
      <w:start w:val="1"/>
      <w:numFmt w:val="decimal"/>
      <w:lvlText w:val="%1."/>
      <w:lvlJc w:val="left"/>
      <w:pPr>
        <w:ind w:left="2912" w:hanging="360"/>
      </w:pPr>
      <w:rPr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96DFC"/>
    <w:multiLevelType w:val="hybridMultilevel"/>
    <w:tmpl w:val="33022C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44C36"/>
    <w:multiLevelType w:val="hybridMultilevel"/>
    <w:tmpl w:val="AB5EC9EE"/>
    <w:lvl w:ilvl="0" w:tplc="AA2CF91E">
      <w:start w:val="2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43727"/>
    <w:multiLevelType w:val="hybridMultilevel"/>
    <w:tmpl w:val="05AE21CE"/>
    <w:lvl w:ilvl="0" w:tplc="DD4A23B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230C0"/>
    <w:multiLevelType w:val="hybridMultilevel"/>
    <w:tmpl w:val="66FC2B34"/>
    <w:lvl w:ilvl="0" w:tplc="3DF44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0"/>
        <w:szCs w:val="2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25ECA"/>
    <w:multiLevelType w:val="hybridMultilevel"/>
    <w:tmpl w:val="7348F1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913ED"/>
    <w:multiLevelType w:val="hybridMultilevel"/>
    <w:tmpl w:val="FDE27352"/>
    <w:lvl w:ilvl="0" w:tplc="40A66EA8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0A80CBB"/>
    <w:multiLevelType w:val="hybridMultilevel"/>
    <w:tmpl w:val="43AC82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97C52"/>
    <w:multiLevelType w:val="hybridMultilevel"/>
    <w:tmpl w:val="65C0FC82"/>
    <w:lvl w:ilvl="0" w:tplc="09320BA8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5814214"/>
    <w:multiLevelType w:val="hybridMultilevel"/>
    <w:tmpl w:val="50984E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037F5"/>
    <w:multiLevelType w:val="hybridMultilevel"/>
    <w:tmpl w:val="DD0EE5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9598B"/>
    <w:multiLevelType w:val="hybridMultilevel"/>
    <w:tmpl w:val="CF6AB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580461">
    <w:abstractNumId w:val="8"/>
  </w:num>
  <w:num w:numId="2" w16cid:durableId="702288851">
    <w:abstractNumId w:val="6"/>
  </w:num>
  <w:num w:numId="3" w16cid:durableId="1430857704">
    <w:abstractNumId w:val="12"/>
  </w:num>
  <w:num w:numId="4" w16cid:durableId="1117215098">
    <w:abstractNumId w:val="5"/>
  </w:num>
  <w:num w:numId="5" w16cid:durableId="379092509">
    <w:abstractNumId w:val="2"/>
  </w:num>
  <w:num w:numId="6" w16cid:durableId="1927957041">
    <w:abstractNumId w:val="11"/>
  </w:num>
  <w:num w:numId="7" w16cid:durableId="1386292131">
    <w:abstractNumId w:val="14"/>
  </w:num>
  <w:num w:numId="8" w16cid:durableId="748771313">
    <w:abstractNumId w:val="3"/>
  </w:num>
  <w:num w:numId="9" w16cid:durableId="1757094465">
    <w:abstractNumId w:val="1"/>
  </w:num>
  <w:num w:numId="10" w16cid:durableId="802162703">
    <w:abstractNumId w:val="9"/>
  </w:num>
  <w:num w:numId="11" w16cid:durableId="1227691286">
    <w:abstractNumId w:val="10"/>
  </w:num>
  <w:num w:numId="12" w16cid:durableId="1332491256">
    <w:abstractNumId w:val="13"/>
  </w:num>
  <w:num w:numId="13" w16cid:durableId="1748379776">
    <w:abstractNumId w:val="4"/>
  </w:num>
  <w:num w:numId="14" w16cid:durableId="705563832">
    <w:abstractNumId w:val="0"/>
  </w:num>
  <w:num w:numId="15" w16cid:durableId="589239049">
    <w:abstractNumId w:val="7"/>
  </w:num>
  <w:num w:numId="16" w16cid:durableId="13096262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60D"/>
    <w:rsid w:val="00013446"/>
    <w:rsid w:val="00014597"/>
    <w:rsid w:val="0001652B"/>
    <w:rsid w:val="00020843"/>
    <w:rsid w:val="000234EA"/>
    <w:rsid w:val="00025614"/>
    <w:rsid w:val="00027AB9"/>
    <w:rsid w:val="00032535"/>
    <w:rsid w:val="00034B45"/>
    <w:rsid w:val="00052EAC"/>
    <w:rsid w:val="00057829"/>
    <w:rsid w:val="000714B3"/>
    <w:rsid w:val="00074646"/>
    <w:rsid w:val="000756EE"/>
    <w:rsid w:val="000760E3"/>
    <w:rsid w:val="00090FF2"/>
    <w:rsid w:val="000936FC"/>
    <w:rsid w:val="00093D2A"/>
    <w:rsid w:val="00095AC8"/>
    <w:rsid w:val="000A189D"/>
    <w:rsid w:val="000B365E"/>
    <w:rsid w:val="000C2459"/>
    <w:rsid w:val="000C7BFD"/>
    <w:rsid w:val="000D16A2"/>
    <w:rsid w:val="000F28CC"/>
    <w:rsid w:val="000F2D2C"/>
    <w:rsid w:val="000F6E40"/>
    <w:rsid w:val="001027A3"/>
    <w:rsid w:val="0010660D"/>
    <w:rsid w:val="001252BE"/>
    <w:rsid w:val="00144279"/>
    <w:rsid w:val="00150B5B"/>
    <w:rsid w:val="00162036"/>
    <w:rsid w:val="00166483"/>
    <w:rsid w:val="00172067"/>
    <w:rsid w:val="001936C9"/>
    <w:rsid w:val="001A2C00"/>
    <w:rsid w:val="001A5718"/>
    <w:rsid w:val="001C3880"/>
    <w:rsid w:val="001C3893"/>
    <w:rsid w:val="001D4CE2"/>
    <w:rsid w:val="001E086B"/>
    <w:rsid w:val="001E2640"/>
    <w:rsid w:val="001E7810"/>
    <w:rsid w:val="001E7AAC"/>
    <w:rsid w:val="001F0EE6"/>
    <w:rsid w:val="001F5C5D"/>
    <w:rsid w:val="00202FCD"/>
    <w:rsid w:val="002032C6"/>
    <w:rsid w:val="00207ACB"/>
    <w:rsid w:val="002127E8"/>
    <w:rsid w:val="002163A7"/>
    <w:rsid w:val="0024623B"/>
    <w:rsid w:val="00256119"/>
    <w:rsid w:val="00257796"/>
    <w:rsid w:val="00275FA8"/>
    <w:rsid w:val="00280E05"/>
    <w:rsid w:val="002879CE"/>
    <w:rsid w:val="002932BD"/>
    <w:rsid w:val="00296052"/>
    <w:rsid w:val="00296D04"/>
    <w:rsid w:val="002A5177"/>
    <w:rsid w:val="002A5237"/>
    <w:rsid w:val="002D16CB"/>
    <w:rsid w:val="002D22B4"/>
    <w:rsid w:val="002D23E6"/>
    <w:rsid w:val="002D67EB"/>
    <w:rsid w:val="002E1312"/>
    <w:rsid w:val="002F27B6"/>
    <w:rsid w:val="002F6232"/>
    <w:rsid w:val="00301D7B"/>
    <w:rsid w:val="003233C6"/>
    <w:rsid w:val="00330DE3"/>
    <w:rsid w:val="00331450"/>
    <w:rsid w:val="00333D2B"/>
    <w:rsid w:val="0034268F"/>
    <w:rsid w:val="003502F0"/>
    <w:rsid w:val="00354630"/>
    <w:rsid w:val="0036690E"/>
    <w:rsid w:val="003674FB"/>
    <w:rsid w:val="003721FE"/>
    <w:rsid w:val="00376612"/>
    <w:rsid w:val="00382FDE"/>
    <w:rsid w:val="003A69EC"/>
    <w:rsid w:val="003A7200"/>
    <w:rsid w:val="003B6A26"/>
    <w:rsid w:val="003B6DD1"/>
    <w:rsid w:val="003C0D0D"/>
    <w:rsid w:val="003C2E6B"/>
    <w:rsid w:val="003C401D"/>
    <w:rsid w:val="003C52BC"/>
    <w:rsid w:val="003C66BC"/>
    <w:rsid w:val="003D0151"/>
    <w:rsid w:val="003E0385"/>
    <w:rsid w:val="003F5A83"/>
    <w:rsid w:val="00402E04"/>
    <w:rsid w:val="00404795"/>
    <w:rsid w:val="00412BE7"/>
    <w:rsid w:val="004329A6"/>
    <w:rsid w:val="00432DD1"/>
    <w:rsid w:val="004335C0"/>
    <w:rsid w:val="0044489B"/>
    <w:rsid w:val="004538E9"/>
    <w:rsid w:val="00472443"/>
    <w:rsid w:val="00477F65"/>
    <w:rsid w:val="00482DB9"/>
    <w:rsid w:val="004834A3"/>
    <w:rsid w:val="00484D4B"/>
    <w:rsid w:val="00497AF0"/>
    <w:rsid w:val="004A43F3"/>
    <w:rsid w:val="004B72B9"/>
    <w:rsid w:val="004C7962"/>
    <w:rsid w:val="004D0340"/>
    <w:rsid w:val="004D5076"/>
    <w:rsid w:val="004E5BAE"/>
    <w:rsid w:val="004E6D39"/>
    <w:rsid w:val="004F2241"/>
    <w:rsid w:val="00502C5C"/>
    <w:rsid w:val="0051421E"/>
    <w:rsid w:val="0051493F"/>
    <w:rsid w:val="00525586"/>
    <w:rsid w:val="005266E4"/>
    <w:rsid w:val="00531984"/>
    <w:rsid w:val="00532528"/>
    <w:rsid w:val="00532A69"/>
    <w:rsid w:val="005407E9"/>
    <w:rsid w:val="005506BC"/>
    <w:rsid w:val="00550E06"/>
    <w:rsid w:val="00574B20"/>
    <w:rsid w:val="005776F6"/>
    <w:rsid w:val="00581BC5"/>
    <w:rsid w:val="00586058"/>
    <w:rsid w:val="005B0F51"/>
    <w:rsid w:val="005C46E2"/>
    <w:rsid w:val="005C5BD4"/>
    <w:rsid w:val="005D274C"/>
    <w:rsid w:val="005F4C24"/>
    <w:rsid w:val="005F7F4B"/>
    <w:rsid w:val="00604387"/>
    <w:rsid w:val="006127C9"/>
    <w:rsid w:val="00627BF8"/>
    <w:rsid w:val="00633B31"/>
    <w:rsid w:val="00656FFD"/>
    <w:rsid w:val="00666972"/>
    <w:rsid w:val="00672369"/>
    <w:rsid w:val="00676357"/>
    <w:rsid w:val="00676C7F"/>
    <w:rsid w:val="006816A6"/>
    <w:rsid w:val="00681E40"/>
    <w:rsid w:val="006952E5"/>
    <w:rsid w:val="006B5391"/>
    <w:rsid w:val="006C0B5F"/>
    <w:rsid w:val="006C6619"/>
    <w:rsid w:val="006E51E1"/>
    <w:rsid w:val="007053B8"/>
    <w:rsid w:val="007233CA"/>
    <w:rsid w:val="00724BE6"/>
    <w:rsid w:val="00730811"/>
    <w:rsid w:val="00741023"/>
    <w:rsid w:val="007470BB"/>
    <w:rsid w:val="00747880"/>
    <w:rsid w:val="007509D4"/>
    <w:rsid w:val="00755968"/>
    <w:rsid w:val="00761357"/>
    <w:rsid w:val="007713C2"/>
    <w:rsid w:val="007756B4"/>
    <w:rsid w:val="00780137"/>
    <w:rsid w:val="00781578"/>
    <w:rsid w:val="007B02A3"/>
    <w:rsid w:val="007B0778"/>
    <w:rsid w:val="007E7714"/>
    <w:rsid w:val="007F0FE1"/>
    <w:rsid w:val="00804E8F"/>
    <w:rsid w:val="00816174"/>
    <w:rsid w:val="0082410F"/>
    <w:rsid w:val="008311C4"/>
    <w:rsid w:val="0083654A"/>
    <w:rsid w:val="0084388E"/>
    <w:rsid w:val="008650B4"/>
    <w:rsid w:val="008757BD"/>
    <w:rsid w:val="008913F9"/>
    <w:rsid w:val="0089156C"/>
    <w:rsid w:val="008B38EF"/>
    <w:rsid w:val="008C5D96"/>
    <w:rsid w:val="008C7A44"/>
    <w:rsid w:val="008D1FC7"/>
    <w:rsid w:val="008D5034"/>
    <w:rsid w:val="008E1B4D"/>
    <w:rsid w:val="008E7AC0"/>
    <w:rsid w:val="008E7C7A"/>
    <w:rsid w:val="008F0909"/>
    <w:rsid w:val="008F287F"/>
    <w:rsid w:val="009013FB"/>
    <w:rsid w:val="00901F43"/>
    <w:rsid w:val="009134BC"/>
    <w:rsid w:val="009163B2"/>
    <w:rsid w:val="009449F1"/>
    <w:rsid w:val="0095429B"/>
    <w:rsid w:val="00956FA2"/>
    <w:rsid w:val="009741DE"/>
    <w:rsid w:val="0097446B"/>
    <w:rsid w:val="009832EE"/>
    <w:rsid w:val="00990762"/>
    <w:rsid w:val="009B11D8"/>
    <w:rsid w:val="009B46F5"/>
    <w:rsid w:val="009D0219"/>
    <w:rsid w:val="009F4A42"/>
    <w:rsid w:val="009F6573"/>
    <w:rsid w:val="00A0012C"/>
    <w:rsid w:val="00A06CED"/>
    <w:rsid w:val="00A0758E"/>
    <w:rsid w:val="00A21AC6"/>
    <w:rsid w:val="00A27DEE"/>
    <w:rsid w:val="00A318AD"/>
    <w:rsid w:val="00A36322"/>
    <w:rsid w:val="00A41676"/>
    <w:rsid w:val="00A429A2"/>
    <w:rsid w:val="00A43E61"/>
    <w:rsid w:val="00A61018"/>
    <w:rsid w:val="00A62C73"/>
    <w:rsid w:val="00A739EE"/>
    <w:rsid w:val="00A73EB6"/>
    <w:rsid w:val="00A94C60"/>
    <w:rsid w:val="00AA7688"/>
    <w:rsid w:val="00AA7BEF"/>
    <w:rsid w:val="00AB0970"/>
    <w:rsid w:val="00AB1F95"/>
    <w:rsid w:val="00AB27A0"/>
    <w:rsid w:val="00AC2C08"/>
    <w:rsid w:val="00AC31D5"/>
    <w:rsid w:val="00AC4B09"/>
    <w:rsid w:val="00AC7892"/>
    <w:rsid w:val="00AD2CF8"/>
    <w:rsid w:val="00AD3C20"/>
    <w:rsid w:val="00AF12A3"/>
    <w:rsid w:val="00AF32D2"/>
    <w:rsid w:val="00B10162"/>
    <w:rsid w:val="00B11D52"/>
    <w:rsid w:val="00B13905"/>
    <w:rsid w:val="00B33F4B"/>
    <w:rsid w:val="00B34CBE"/>
    <w:rsid w:val="00B4597B"/>
    <w:rsid w:val="00B53B4D"/>
    <w:rsid w:val="00B81F58"/>
    <w:rsid w:val="00B90261"/>
    <w:rsid w:val="00B90C7B"/>
    <w:rsid w:val="00B929BA"/>
    <w:rsid w:val="00B969BE"/>
    <w:rsid w:val="00BA3809"/>
    <w:rsid w:val="00BA5196"/>
    <w:rsid w:val="00BD4C97"/>
    <w:rsid w:val="00BE0FD0"/>
    <w:rsid w:val="00BE23BC"/>
    <w:rsid w:val="00BE5693"/>
    <w:rsid w:val="00C00D40"/>
    <w:rsid w:val="00C04C3A"/>
    <w:rsid w:val="00C22355"/>
    <w:rsid w:val="00C237A7"/>
    <w:rsid w:val="00C23852"/>
    <w:rsid w:val="00C24A7D"/>
    <w:rsid w:val="00C33200"/>
    <w:rsid w:val="00C46957"/>
    <w:rsid w:val="00C46C19"/>
    <w:rsid w:val="00C57582"/>
    <w:rsid w:val="00C75416"/>
    <w:rsid w:val="00C87B35"/>
    <w:rsid w:val="00C9632F"/>
    <w:rsid w:val="00CA4EBB"/>
    <w:rsid w:val="00CB00A5"/>
    <w:rsid w:val="00CB2521"/>
    <w:rsid w:val="00CC0B79"/>
    <w:rsid w:val="00CC3A66"/>
    <w:rsid w:val="00CE670B"/>
    <w:rsid w:val="00CF61DF"/>
    <w:rsid w:val="00D01437"/>
    <w:rsid w:val="00D03537"/>
    <w:rsid w:val="00D113DC"/>
    <w:rsid w:val="00D11A72"/>
    <w:rsid w:val="00D20AAF"/>
    <w:rsid w:val="00D25E7E"/>
    <w:rsid w:val="00D31A00"/>
    <w:rsid w:val="00D37415"/>
    <w:rsid w:val="00D57ACE"/>
    <w:rsid w:val="00D661E5"/>
    <w:rsid w:val="00D66267"/>
    <w:rsid w:val="00D75336"/>
    <w:rsid w:val="00D760F3"/>
    <w:rsid w:val="00D7647D"/>
    <w:rsid w:val="00DC3BE4"/>
    <w:rsid w:val="00DD1E7C"/>
    <w:rsid w:val="00DE5553"/>
    <w:rsid w:val="00DF7CC3"/>
    <w:rsid w:val="00E150F7"/>
    <w:rsid w:val="00E26692"/>
    <w:rsid w:val="00E26910"/>
    <w:rsid w:val="00E26E88"/>
    <w:rsid w:val="00E276F1"/>
    <w:rsid w:val="00E45718"/>
    <w:rsid w:val="00E520D5"/>
    <w:rsid w:val="00E55338"/>
    <w:rsid w:val="00E565BB"/>
    <w:rsid w:val="00E65DBE"/>
    <w:rsid w:val="00E66E3E"/>
    <w:rsid w:val="00E73264"/>
    <w:rsid w:val="00E801FB"/>
    <w:rsid w:val="00E84974"/>
    <w:rsid w:val="00E96EF1"/>
    <w:rsid w:val="00ED7674"/>
    <w:rsid w:val="00EE1F95"/>
    <w:rsid w:val="00EE3FD8"/>
    <w:rsid w:val="00EE49BB"/>
    <w:rsid w:val="00EF1658"/>
    <w:rsid w:val="00EF7000"/>
    <w:rsid w:val="00F06016"/>
    <w:rsid w:val="00F23506"/>
    <w:rsid w:val="00F258C9"/>
    <w:rsid w:val="00F432A3"/>
    <w:rsid w:val="00F47508"/>
    <w:rsid w:val="00F55A59"/>
    <w:rsid w:val="00F80DA6"/>
    <w:rsid w:val="00F863EE"/>
    <w:rsid w:val="00F91923"/>
    <w:rsid w:val="00F94F9E"/>
    <w:rsid w:val="00FA436F"/>
    <w:rsid w:val="00FC1D30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ED12FE0"/>
  <w15:chartTrackingRefBased/>
  <w15:docId w15:val="{48117601-4E2A-4792-9C86-E174E5B7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E7AAC"/>
    <w:rPr>
      <w:rFonts w:eastAsia="Times New Roman"/>
      <w:sz w:val="24"/>
      <w:szCs w:val="24"/>
      <w:lang w:val="en-US" w:eastAsia="en-US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Verdana" w:hAnsi="Verdana"/>
      <w:b/>
      <w:color w:val="FF0000"/>
      <w:lang w:val="sk-SK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dpis7">
    <w:name w:val="heading 7"/>
    <w:basedOn w:val="Normlny"/>
    <w:next w:val="Normlny"/>
    <w:link w:val="Nadpis7Char"/>
    <w:qFormat/>
    <w:rsid w:val="008F287F"/>
    <w:pPr>
      <w:spacing w:before="240" w:after="60"/>
      <w:outlineLvl w:val="6"/>
    </w:pPr>
    <w:rPr>
      <w:rFonts w:ascii="Calibri" w:hAnsi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Textpoznmkypodiarou">
    <w:name w:val="footnote text"/>
    <w:basedOn w:val="Normlny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  <w:style w:type="table" w:styleId="Mriekatabuky">
    <w:name w:val="Table Grid"/>
    <w:basedOn w:val="Normlnatabuka"/>
    <w:rsid w:val="008F28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CharCharCharCharCharCharChar">
    <w:name w:val="Char Char Char1 Char Char Char Char Char Char Char Char Char Char Char Char Char Char Char Char"/>
    <w:basedOn w:val="Normlny"/>
    <w:rsid w:val="008F287F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Nadpis-zalozka">
    <w:name w:val="Nadpis-zalozka"/>
    <w:basedOn w:val="Nadpis7"/>
    <w:autoRedefine/>
    <w:rsid w:val="008F287F"/>
    <w:pPr>
      <w:tabs>
        <w:tab w:val="right" w:leader="dot" w:pos="7200"/>
      </w:tabs>
      <w:spacing w:before="60"/>
      <w:jc w:val="center"/>
    </w:pPr>
    <w:rPr>
      <w:rFonts w:ascii="Times New Roman" w:hAnsi="Times New Roman"/>
      <w:noProof/>
      <w:lang w:val="sk-SK" w:eastAsia="sk-SK"/>
    </w:rPr>
  </w:style>
  <w:style w:type="character" w:customStyle="1" w:styleId="Nadpis7Char">
    <w:name w:val="Nadpis 7 Char"/>
    <w:link w:val="Nadpis7"/>
    <w:semiHidden/>
    <w:rsid w:val="008F287F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rsid w:val="008E7A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E7AC0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lavikaChar">
    <w:name w:val="Hlavička Char"/>
    <w:link w:val="Hlavika"/>
    <w:uiPriority w:val="99"/>
    <w:rsid w:val="002032C6"/>
    <w:rPr>
      <w:rFonts w:eastAsia="Times New Roman"/>
      <w:sz w:val="24"/>
      <w:szCs w:val="24"/>
      <w:lang w:val="en-US" w:eastAsia="en-US"/>
    </w:rPr>
  </w:style>
  <w:style w:type="character" w:customStyle="1" w:styleId="PtaChar">
    <w:name w:val="Päta Char"/>
    <w:link w:val="Pta"/>
    <w:uiPriority w:val="99"/>
    <w:rsid w:val="002032C6"/>
    <w:rPr>
      <w:rFonts w:eastAsia="Times New Roman"/>
      <w:sz w:val="24"/>
      <w:szCs w:val="24"/>
      <w:lang w:val="en-US" w:eastAsia="en-US"/>
    </w:rPr>
  </w:style>
  <w:style w:type="paragraph" w:customStyle="1" w:styleId="Odsekzoznamu1">
    <w:name w:val="Odsek zoznamu1"/>
    <w:basedOn w:val="Normlny"/>
    <w:rsid w:val="00B81F58"/>
    <w:pPr>
      <w:spacing w:after="200" w:line="276" w:lineRule="auto"/>
      <w:ind w:left="720"/>
      <w:contextualSpacing/>
    </w:pPr>
    <w:rPr>
      <w:rFonts w:ascii="Arial" w:hAnsi="Arial"/>
      <w:szCs w:val="22"/>
      <w:lang w:val="sk-SK"/>
    </w:rPr>
  </w:style>
  <w:style w:type="paragraph" w:customStyle="1" w:styleId="Odsekzoznamu10">
    <w:name w:val="Odsek zoznamu1"/>
    <w:basedOn w:val="Normlny"/>
    <w:rsid w:val="000A189D"/>
    <w:pPr>
      <w:spacing w:after="200" w:line="276" w:lineRule="auto"/>
      <w:ind w:left="720"/>
      <w:contextualSpacing/>
    </w:pPr>
    <w:rPr>
      <w:rFonts w:ascii="Arial" w:hAnsi="Arial"/>
      <w:szCs w:val="22"/>
      <w:lang w:val="sk-SK"/>
    </w:rPr>
  </w:style>
  <w:style w:type="paragraph" w:styleId="Odsekzoznamu">
    <w:name w:val="List Paragraph"/>
    <w:basedOn w:val="Normlny"/>
    <w:uiPriority w:val="34"/>
    <w:qFormat/>
    <w:rsid w:val="0044489B"/>
    <w:pPr>
      <w:spacing w:after="200" w:line="276" w:lineRule="auto"/>
      <w:ind w:left="708"/>
    </w:pPr>
    <w:rPr>
      <w:rFonts w:ascii="Arial" w:hAnsi="Arial"/>
      <w:szCs w:val="22"/>
      <w:lang w:val="sk-SK"/>
    </w:rPr>
  </w:style>
  <w:style w:type="paragraph" w:customStyle="1" w:styleId="Default">
    <w:name w:val="Default"/>
    <w:rsid w:val="007E771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  <w14:ligatures w14:val="standardContextual"/>
    </w:rPr>
  </w:style>
  <w:style w:type="paragraph" w:styleId="Normlnywebov">
    <w:name w:val="Normal (Web)"/>
    <w:basedOn w:val="Normlny"/>
    <w:uiPriority w:val="99"/>
    <w:unhideWhenUsed/>
    <w:rsid w:val="00532528"/>
    <w:pPr>
      <w:spacing w:before="100" w:beforeAutospacing="1" w:after="100" w:afterAutospacing="1"/>
    </w:pPr>
    <w:rPr>
      <w:lang w:val="sk-SK" w:eastAsia="sk-SK"/>
    </w:rPr>
  </w:style>
  <w:style w:type="character" w:styleId="Odkaznakomentr">
    <w:name w:val="annotation reference"/>
    <w:basedOn w:val="Predvolenpsmoodseku"/>
    <w:rsid w:val="00F4750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475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F47508"/>
    <w:rPr>
      <w:rFonts w:eastAsia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475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F47508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D0BB4-9B3C-4248-817B-5335E649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330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FINANČNÝ PRÍSPEVOK</vt:lpstr>
    </vt:vector>
  </TitlesOfParts>
  <Company>cef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FINANČNÝ PRÍSPEVOK</dc:title>
  <dc:subject/>
  <dc:creator>Anna Hegyiova</dc:creator>
  <cp:keywords/>
  <dc:description/>
  <cp:lastModifiedBy>Katarína Cséfalvay</cp:lastModifiedBy>
  <cp:revision>18</cp:revision>
  <cp:lastPrinted>2009-07-02T10:01:00Z</cp:lastPrinted>
  <dcterms:created xsi:type="dcterms:W3CDTF">2024-04-29T11:57:00Z</dcterms:created>
  <dcterms:modified xsi:type="dcterms:W3CDTF">2025-02-18T12:27:00Z</dcterms:modified>
</cp:coreProperties>
</file>